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F" w:rsidRDefault="00FE448F" w:rsidP="00FE448F">
      <w:r>
        <w:t xml:space="preserve">BAPS Congress </w:t>
      </w:r>
      <w:r>
        <w:t>– general specificiations</w:t>
      </w:r>
      <w:bookmarkStart w:id="0" w:name="_GoBack"/>
      <w:bookmarkEnd w:id="0"/>
    </w:p>
    <w:p w:rsidR="00FE448F" w:rsidRDefault="00FE448F" w:rsidP="00FE448F"/>
    <w:p w:rsidR="00FE448F" w:rsidRDefault="00FE448F" w:rsidP="00FE448F"/>
    <w:p w:rsidR="00FE448F" w:rsidRDefault="00FE448F" w:rsidP="00FE448F">
      <w:r>
        <w:t xml:space="preserve">Wednesday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Name of meeting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Delegate number (</w:t>
            </w:r>
            <w:proofErr w:type="spellStart"/>
            <w:r w:rsidRPr="001A19A6">
              <w:rPr>
                <w:b/>
              </w:rPr>
              <w:t>approx</w:t>
            </w:r>
            <w:proofErr w:type="spellEnd"/>
            <w:r w:rsidRPr="001A19A6">
              <w:rPr>
                <w:b/>
              </w:rPr>
              <w:t>)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Set up and AV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Refreshments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>
              <w:t>Publications Committee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7</w:t>
            </w:r>
          </w:p>
        </w:tc>
        <w:tc>
          <w:tcPr>
            <w:tcW w:w="2405" w:type="dxa"/>
          </w:tcPr>
          <w:p w:rsidR="00FE448F" w:rsidRPr="00FE448F" w:rsidRDefault="00FE448F" w:rsidP="00A23190">
            <w:r w:rsidRPr="00FE448F">
              <w:t>Boardroom style</w:t>
            </w:r>
          </w:p>
        </w:tc>
        <w:tc>
          <w:tcPr>
            <w:tcW w:w="2405" w:type="dxa"/>
          </w:tcPr>
          <w:p w:rsidR="00FE448F" w:rsidRPr="001A19A6" w:rsidRDefault="00FE448F" w:rsidP="00FE448F">
            <w:r>
              <w:t xml:space="preserve">Working breakfast 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Council Meeting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50-70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AM meeting with tea/coffee break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Trainees Free paper meeting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100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AM meeting with tea/coffee break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BAPS Main scientific session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350-550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PM meeting with tea/coffee break</w:t>
            </w:r>
          </w:p>
        </w:tc>
      </w:tr>
    </w:tbl>
    <w:p w:rsidR="00FE448F" w:rsidRDefault="00FE448F" w:rsidP="00FE448F"/>
    <w:p w:rsidR="00FE448F" w:rsidRDefault="00FE448F" w:rsidP="00FE448F"/>
    <w:p w:rsidR="00FE448F" w:rsidRDefault="00FE448F" w:rsidP="00FE448F">
      <w:r>
        <w:t xml:space="preserve">Thursday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Name of meeting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Delegate number (</w:t>
            </w:r>
            <w:proofErr w:type="spellStart"/>
            <w:r w:rsidRPr="001A19A6">
              <w:rPr>
                <w:b/>
              </w:rPr>
              <w:t>approx</w:t>
            </w:r>
            <w:proofErr w:type="spellEnd"/>
            <w:r w:rsidRPr="001A19A6">
              <w:rPr>
                <w:b/>
              </w:rPr>
              <w:t>)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Set up and AV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Refreshments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>
              <w:t>Publications Committee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7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Boardroom style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Working breakfast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Main scientific sessions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350-550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AM and PM tea/coffee break, lunch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Parallel session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150-300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/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>
              <w:t>JPS Reception</w:t>
            </w:r>
          </w:p>
        </w:tc>
        <w:tc>
          <w:tcPr>
            <w:tcW w:w="2405" w:type="dxa"/>
          </w:tcPr>
          <w:p w:rsidR="00FE448F" w:rsidRDefault="00FE448F" w:rsidP="00A23190">
            <w:r>
              <w:t>80-100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Microphone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Drink reception and buffet</w:t>
            </w:r>
          </w:p>
        </w:tc>
      </w:tr>
    </w:tbl>
    <w:p w:rsidR="00FE448F" w:rsidRDefault="00FE448F" w:rsidP="00FE448F"/>
    <w:p w:rsidR="00FE448F" w:rsidRDefault="00FE448F" w:rsidP="00FE448F"/>
    <w:p w:rsidR="00FE448F" w:rsidRDefault="00FE448F" w:rsidP="00FE448F">
      <w:r>
        <w:t xml:space="preserve">Friday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Name of meeting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Delegate number (</w:t>
            </w:r>
            <w:proofErr w:type="spellStart"/>
            <w:r w:rsidRPr="001A19A6">
              <w:rPr>
                <w:b/>
              </w:rPr>
              <w:t>approx</w:t>
            </w:r>
            <w:proofErr w:type="spellEnd"/>
            <w:r w:rsidRPr="001A19A6">
              <w:rPr>
                <w:b/>
              </w:rPr>
              <w:t>)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Set up and AV</w:t>
            </w:r>
          </w:p>
        </w:tc>
        <w:tc>
          <w:tcPr>
            <w:tcW w:w="2405" w:type="dxa"/>
          </w:tcPr>
          <w:p w:rsidR="00FE448F" w:rsidRPr="001A19A6" w:rsidRDefault="00FE448F" w:rsidP="00A23190">
            <w:pPr>
              <w:rPr>
                <w:b/>
              </w:rPr>
            </w:pPr>
            <w:r w:rsidRPr="001A19A6">
              <w:rPr>
                <w:b/>
              </w:rPr>
              <w:t>Refreshments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>
              <w:t>Publications Committee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7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Boardroom style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Working breakfast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Main scientific sessions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350-550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AM and PM tea/coffee break, lunch</w:t>
            </w:r>
          </w:p>
        </w:tc>
      </w:tr>
      <w:tr w:rsidR="00FE448F" w:rsidRPr="001A19A6" w:rsidTr="00A23190">
        <w:tc>
          <w:tcPr>
            <w:tcW w:w="2405" w:type="dxa"/>
          </w:tcPr>
          <w:p w:rsidR="00FE448F" w:rsidRPr="001A19A6" w:rsidRDefault="00FE448F" w:rsidP="00A23190">
            <w:r w:rsidRPr="001A19A6">
              <w:t>Parallel session</w:t>
            </w:r>
          </w:p>
        </w:tc>
        <w:tc>
          <w:tcPr>
            <w:tcW w:w="2405" w:type="dxa"/>
          </w:tcPr>
          <w:p w:rsidR="00FE448F" w:rsidRPr="001A19A6" w:rsidRDefault="00FE448F" w:rsidP="00A23190">
            <w:r>
              <w:t>150-300</w:t>
            </w:r>
          </w:p>
        </w:tc>
        <w:tc>
          <w:tcPr>
            <w:tcW w:w="2405" w:type="dxa"/>
          </w:tcPr>
          <w:p w:rsidR="00FE448F" w:rsidRPr="001A19A6" w:rsidRDefault="00FE448F" w:rsidP="00A23190">
            <w:r w:rsidRPr="001A19A6">
              <w:t>Theatre Style, Full AV support</w:t>
            </w:r>
          </w:p>
        </w:tc>
        <w:tc>
          <w:tcPr>
            <w:tcW w:w="2405" w:type="dxa"/>
          </w:tcPr>
          <w:p w:rsidR="00FE448F" w:rsidRPr="001A19A6" w:rsidRDefault="00FE448F" w:rsidP="00A23190"/>
        </w:tc>
      </w:tr>
    </w:tbl>
    <w:p w:rsidR="00FE448F" w:rsidRDefault="00FE448F" w:rsidP="00FE448F"/>
    <w:p w:rsidR="00FE448F" w:rsidRDefault="00FE448F" w:rsidP="00FE448F"/>
    <w:p w:rsidR="00FE448F" w:rsidRDefault="00FE448F" w:rsidP="00FE448F">
      <w:pPr>
        <w:rPr>
          <w:b/>
        </w:rPr>
      </w:pPr>
    </w:p>
    <w:p w:rsidR="00FE448F" w:rsidRDefault="00FE448F" w:rsidP="00FE448F">
      <w:pPr>
        <w:rPr>
          <w:b/>
        </w:rPr>
      </w:pPr>
    </w:p>
    <w:p w:rsidR="00FE448F" w:rsidRDefault="00FE448F" w:rsidP="00FE448F">
      <w:pPr>
        <w:rPr>
          <w:b/>
        </w:rPr>
      </w:pPr>
    </w:p>
    <w:p w:rsidR="005A1A38" w:rsidRDefault="005A1A38"/>
    <w:sectPr w:rsidR="005A1A38" w:rsidSect="001A19A6">
      <w:foot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8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DCA" w:rsidRDefault="00FE4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DCA" w:rsidRDefault="00FE448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53"/>
    <w:multiLevelType w:val="hybridMultilevel"/>
    <w:tmpl w:val="8188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2BA"/>
    <w:multiLevelType w:val="hybridMultilevel"/>
    <w:tmpl w:val="00422960"/>
    <w:lvl w:ilvl="0" w:tplc="EA1A7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F"/>
    <w:rsid w:val="00000BE4"/>
    <w:rsid w:val="00001C72"/>
    <w:rsid w:val="00002508"/>
    <w:rsid w:val="000027E2"/>
    <w:rsid w:val="0000294F"/>
    <w:rsid w:val="00002CCF"/>
    <w:rsid w:val="000033E1"/>
    <w:rsid w:val="00003500"/>
    <w:rsid w:val="0000371C"/>
    <w:rsid w:val="00003912"/>
    <w:rsid w:val="000043F7"/>
    <w:rsid w:val="00005B06"/>
    <w:rsid w:val="000068F5"/>
    <w:rsid w:val="000077BF"/>
    <w:rsid w:val="00007BBD"/>
    <w:rsid w:val="00011402"/>
    <w:rsid w:val="00012BC2"/>
    <w:rsid w:val="000134C5"/>
    <w:rsid w:val="00013AD7"/>
    <w:rsid w:val="0001454B"/>
    <w:rsid w:val="00014D6E"/>
    <w:rsid w:val="00016A19"/>
    <w:rsid w:val="00017EA3"/>
    <w:rsid w:val="000213B9"/>
    <w:rsid w:val="000215F8"/>
    <w:rsid w:val="00021DF2"/>
    <w:rsid w:val="0002522E"/>
    <w:rsid w:val="00032284"/>
    <w:rsid w:val="00033DC3"/>
    <w:rsid w:val="00035982"/>
    <w:rsid w:val="000364F8"/>
    <w:rsid w:val="00037E86"/>
    <w:rsid w:val="00041479"/>
    <w:rsid w:val="000432EC"/>
    <w:rsid w:val="00043647"/>
    <w:rsid w:val="00044117"/>
    <w:rsid w:val="000469D8"/>
    <w:rsid w:val="000501CD"/>
    <w:rsid w:val="00050FA1"/>
    <w:rsid w:val="00052BCD"/>
    <w:rsid w:val="00052E18"/>
    <w:rsid w:val="000533AB"/>
    <w:rsid w:val="0005366F"/>
    <w:rsid w:val="00053975"/>
    <w:rsid w:val="00053A84"/>
    <w:rsid w:val="00055073"/>
    <w:rsid w:val="000574C9"/>
    <w:rsid w:val="00057EAA"/>
    <w:rsid w:val="0006039B"/>
    <w:rsid w:val="000607ED"/>
    <w:rsid w:val="00061A63"/>
    <w:rsid w:val="00062063"/>
    <w:rsid w:val="00064C34"/>
    <w:rsid w:val="00071287"/>
    <w:rsid w:val="00071F43"/>
    <w:rsid w:val="00074543"/>
    <w:rsid w:val="0007461C"/>
    <w:rsid w:val="000773BC"/>
    <w:rsid w:val="000815B0"/>
    <w:rsid w:val="00081671"/>
    <w:rsid w:val="00082762"/>
    <w:rsid w:val="00085784"/>
    <w:rsid w:val="00085A14"/>
    <w:rsid w:val="000865FA"/>
    <w:rsid w:val="000868D0"/>
    <w:rsid w:val="000869F2"/>
    <w:rsid w:val="000870F4"/>
    <w:rsid w:val="000872D8"/>
    <w:rsid w:val="00087895"/>
    <w:rsid w:val="000908D0"/>
    <w:rsid w:val="00094569"/>
    <w:rsid w:val="0009691E"/>
    <w:rsid w:val="00097560"/>
    <w:rsid w:val="000A08A2"/>
    <w:rsid w:val="000A203E"/>
    <w:rsid w:val="000A3383"/>
    <w:rsid w:val="000A3C14"/>
    <w:rsid w:val="000A3D8D"/>
    <w:rsid w:val="000A5F28"/>
    <w:rsid w:val="000A7ADE"/>
    <w:rsid w:val="000B05E9"/>
    <w:rsid w:val="000B0E37"/>
    <w:rsid w:val="000B3F2D"/>
    <w:rsid w:val="000B4906"/>
    <w:rsid w:val="000C02D6"/>
    <w:rsid w:val="000C1001"/>
    <w:rsid w:val="000C2FC8"/>
    <w:rsid w:val="000C348F"/>
    <w:rsid w:val="000C4EAC"/>
    <w:rsid w:val="000C595A"/>
    <w:rsid w:val="000C5D4E"/>
    <w:rsid w:val="000C5DDB"/>
    <w:rsid w:val="000C74CB"/>
    <w:rsid w:val="000C7C04"/>
    <w:rsid w:val="000C7E10"/>
    <w:rsid w:val="000D047C"/>
    <w:rsid w:val="000D04F3"/>
    <w:rsid w:val="000D1598"/>
    <w:rsid w:val="000D2CD0"/>
    <w:rsid w:val="000D301C"/>
    <w:rsid w:val="000D52C3"/>
    <w:rsid w:val="000D73AE"/>
    <w:rsid w:val="000E01A1"/>
    <w:rsid w:val="000E1FD4"/>
    <w:rsid w:val="000E36F7"/>
    <w:rsid w:val="000E443F"/>
    <w:rsid w:val="000E4B5D"/>
    <w:rsid w:val="000E4BA8"/>
    <w:rsid w:val="000F02ED"/>
    <w:rsid w:val="000F042F"/>
    <w:rsid w:val="000F1CFC"/>
    <w:rsid w:val="000F1D44"/>
    <w:rsid w:val="000F2183"/>
    <w:rsid w:val="000F28B7"/>
    <w:rsid w:val="000F413B"/>
    <w:rsid w:val="000F4D1D"/>
    <w:rsid w:val="000F5B81"/>
    <w:rsid w:val="000F5BD4"/>
    <w:rsid w:val="000F6D66"/>
    <w:rsid w:val="000F7826"/>
    <w:rsid w:val="001002DF"/>
    <w:rsid w:val="00100947"/>
    <w:rsid w:val="00102CF7"/>
    <w:rsid w:val="00104078"/>
    <w:rsid w:val="001045C2"/>
    <w:rsid w:val="001062E8"/>
    <w:rsid w:val="00106492"/>
    <w:rsid w:val="00107E75"/>
    <w:rsid w:val="0011058A"/>
    <w:rsid w:val="00110F81"/>
    <w:rsid w:val="00115208"/>
    <w:rsid w:val="0011608D"/>
    <w:rsid w:val="00120FCD"/>
    <w:rsid w:val="00121C9F"/>
    <w:rsid w:val="001225A6"/>
    <w:rsid w:val="00124F3A"/>
    <w:rsid w:val="00126142"/>
    <w:rsid w:val="00127DBF"/>
    <w:rsid w:val="00127E91"/>
    <w:rsid w:val="00130DDA"/>
    <w:rsid w:val="00132ABF"/>
    <w:rsid w:val="00133795"/>
    <w:rsid w:val="001338DD"/>
    <w:rsid w:val="00133C6D"/>
    <w:rsid w:val="00134E55"/>
    <w:rsid w:val="001351BF"/>
    <w:rsid w:val="0013571A"/>
    <w:rsid w:val="00135972"/>
    <w:rsid w:val="001367D1"/>
    <w:rsid w:val="0014490C"/>
    <w:rsid w:val="001450C7"/>
    <w:rsid w:val="00145774"/>
    <w:rsid w:val="00150AF1"/>
    <w:rsid w:val="00153098"/>
    <w:rsid w:val="00156D44"/>
    <w:rsid w:val="00157318"/>
    <w:rsid w:val="001605A2"/>
    <w:rsid w:val="00162C30"/>
    <w:rsid w:val="00164F15"/>
    <w:rsid w:val="001654A8"/>
    <w:rsid w:val="00165B6B"/>
    <w:rsid w:val="00165CFB"/>
    <w:rsid w:val="00172406"/>
    <w:rsid w:val="001733FB"/>
    <w:rsid w:val="001745B5"/>
    <w:rsid w:val="001751A7"/>
    <w:rsid w:val="001759E8"/>
    <w:rsid w:val="00175A86"/>
    <w:rsid w:val="0018179D"/>
    <w:rsid w:val="00183086"/>
    <w:rsid w:val="00184DF3"/>
    <w:rsid w:val="0018550F"/>
    <w:rsid w:val="00185B6D"/>
    <w:rsid w:val="00190546"/>
    <w:rsid w:val="0019099A"/>
    <w:rsid w:val="00190C0D"/>
    <w:rsid w:val="00192788"/>
    <w:rsid w:val="00192BBD"/>
    <w:rsid w:val="00192D37"/>
    <w:rsid w:val="00193B55"/>
    <w:rsid w:val="00196156"/>
    <w:rsid w:val="00196542"/>
    <w:rsid w:val="0019661C"/>
    <w:rsid w:val="001967DB"/>
    <w:rsid w:val="00196EEF"/>
    <w:rsid w:val="00197106"/>
    <w:rsid w:val="00197AF3"/>
    <w:rsid w:val="00197C59"/>
    <w:rsid w:val="001A0754"/>
    <w:rsid w:val="001A1233"/>
    <w:rsid w:val="001A1D3C"/>
    <w:rsid w:val="001A2BE5"/>
    <w:rsid w:val="001A3488"/>
    <w:rsid w:val="001A3C23"/>
    <w:rsid w:val="001A3CF4"/>
    <w:rsid w:val="001A453A"/>
    <w:rsid w:val="001A57C7"/>
    <w:rsid w:val="001A7A19"/>
    <w:rsid w:val="001B1205"/>
    <w:rsid w:val="001B1842"/>
    <w:rsid w:val="001B2606"/>
    <w:rsid w:val="001B280A"/>
    <w:rsid w:val="001B400F"/>
    <w:rsid w:val="001B582F"/>
    <w:rsid w:val="001B58C3"/>
    <w:rsid w:val="001B6897"/>
    <w:rsid w:val="001B754D"/>
    <w:rsid w:val="001C104F"/>
    <w:rsid w:val="001C171E"/>
    <w:rsid w:val="001C3276"/>
    <w:rsid w:val="001C36DC"/>
    <w:rsid w:val="001C3856"/>
    <w:rsid w:val="001C38DA"/>
    <w:rsid w:val="001C3D87"/>
    <w:rsid w:val="001C5D60"/>
    <w:rsid w:val="001C6613"/>
    <w:rsid w:val="001C7116"/>
    <w:rsid w:val="001D28F8"/>
    <w:rsid w:val="001D58F6"/>
    <w:rsid w:val="001D5E47"/>
    <w:rsid w:val="001D6C67"/>
    <w:rsid w:val="001E044E"/>
    <w:rsid w:val="001E3DA3"/>
    <w:rsid w:val="001F106B"/>
    <w:rsid w:val="001F1D23"/>
    <w:rsid w:val="001F50CB"/>
    <w:rsid w:val="001F54FE"/>
    <w:rsid w:val="001F60DA"/>
    <w:rsid w:val="00200A00"/>
    <w:rsid w:val="00201099"/>
    <w:rsid w:val="002043B3"/>
    <w:rsid w:val="002102E6"/>
    <w:rsid w:val="002112C3"/>
    <w:rsid w:val="00211415"/>
    <w:rsid w:val="00211CBF"/>
    <w:rsid w:val="00211D15"/>
    <w:rsid w:val="00212E26"/>
    <w:rsid w:val="0021301D"/>
    <w:rsid w:val="00213998"/>
    <w:rsid w:val="00214087"/>
    <w:rsid w:val="002162B4"/>
    <w:rsid w:val="00217080"/>
    <w:rsid w:val="0022071E"/>
    <w:rsid w:val="00220CB7"/>
    <w:rsid w:val="00225FD4"/>
    <w:rsid w:val="0022627F"/>
    <w:rsid w:val="00230AD0"/>
    <w:rsid w:val="00231FB7"/>
    <w:rsid w:val="0023273E"/>
    <w:rsid w:val="002342F0"/>
    <w:rsid w:val="00236760"/>
    <w:rsid w:val="00237A81"/>
    <w:rsid w:val="002417C8"/>
    <w:rsid w:val="00241C6D"/>
    <w:rsid w:val="0024324D"/>
    <w:rsid w:val="0024444D"/>
    <w:rsid w:val="00245588"/>
    <w:rsid w:val="00245DF9"/>
    <w:rsid w:val="00246537"/>
    <w:rsid w:val="00246C2D"/>
    <w:rsid w:val="00247047"/>
    <w:rsid w:val="0025053F"/>
    <w:rsid w:val="00252910"/>
    <w:rsid w:val="00252AF3"/>
    <w:rsid w:val="00253618"/>
    <w:rsid w:val="00253D54"/>
    <w:rsid w:val="00255B53"/>
    <w:rsid w:val="00255F3D"/>
    <w:rsid w:val="0025766C"/>
    <w:rsid w:val="00261FA8"/>
    <w:rsid w:val="002625EE"/>
    <w:rsid w:val="002635CD"/>
    <w:rsid w:val="00263614"/>
    <w:rsid w:val="00264390"/>
    <w:rsid w:val="00264E45"/>
    <w:rsid w:val="00265CE6"/>
    <w:rsid w:val="00266362"/>
    <w:rsid w:val="0026670B"/>
    <w:rsid w:val="00266AC1"/>
    <w:rsid w:val="002673FF"/>
    <w:rsid w:val="002713A1"/>
    <w:rsid w:val="002716DA"/>
    <w:rsid w:val="00271BBE"/>
    <w:rsid w:val="002726ED"/>
    <w:rsid w:val="00272706"/>
    <w:rsid w:val="00274973"/>
    <w:rsid w:val="002758C1"/>
    <w:rsid w:val="002777EF"/>
    <w:rsid w:val="00280A01"/>
    <w:rsid w:val="00281998"/>
    <w:rsid w:val="00281D0A"/>
    <w:rsid w:val="00282211"/>
    <w:rsid w:val="0028490C"/>
    <w:rsid w:val="00290349"/>
    <w:rsid w:val="00295038"/>
    <w:rsid w:val="00295528"/>
    <w:rsid w:val="0029570F"/>
    <w:rsid w:val="00295A54"/>
    <w:rsid w:val="00296C75"/>
    <w:rsid w:val="002A197C"/>
    <w:rsid w:val="002A5D3B"/>
    <w:rsid w:val="002A644E"/>
    <w:rsid w:val="002A6915"/>
    <w:rsid w:val="002A74AA"/>
    <w:rsid w:val="002A76B2"/>
    <w:rsid w:val="002B11A5"/>
    <w:rsid w:val="002B1805"/>
    <w:rsid w:val="002B3665"/>
    <w:rsid w:val="002B5E75"/>
    <w:rsid w:val="002B763C"/>
    <w:rsid w:val="002C2FDA"/>
    <w:rsid w:val="002C3BBB"/>
    <w:rsid w:val="002C3C9D"/>
    <w:rsid w:val="002C53FB"/>
    <w:rsid w:val="002C6201"/>
    <w:rsid w:val="002C6F2B"/>
    <w:rsid w:val="002C76D3"/>
    <w:rsid w:val="002C7907"/>
    <w:rsid w:val="002D04FF"/>
    <w:rsid w:val="002D096A"/>
    <w:rsid w:val="002D0B32"/>
    <w:rsid w:val="002D1F16"/>
    <w:rsid w:val="002D34FA"/>
    <w:rsid w:val="002D40F6"/>
    <w:rsid w:val="002D50F9"/>
    <w:rsid w:val="002D682B"/>
    <w:rsid w:val="002D6C60"/>
    <w:rsid w:val="002D6F11"/>
    <w:rsid w:val="002D7BE3"/>
    <w:rsid w:val="002E159E"/>
    <w:rsid w:val="002E1F4B"/>
    <w:rsid w:val="002E24B1"/>
    <w:rsid w:val="002E37D5"/>
    <w:rsid w:val="002E3905"/>
    <w:rsid w:val="002E5E33"/>
    <w:rsid w:val="002E6C70"/>
    <w:rsid w:val="002E6D9A"/>
    <w:rsid w:val="002E70C4"/>
    <w:rsid w:val="002E7CD9"/>
    <w:rsid w:val="002F04EB"/>
    <w:rsid w:val="002F0E66"/>
    <w:rsid w:val="002F1D2F"/>
    <w:rsid w:val="002F584F"/>
    <w:rsid w:val="00300A83"/>
    <w:rsid w:val="00302BB2"/>
    <w:rsid w:val="00303A5E"/>
    <w:rsid w:val="00303E9A"/>
    <w:rsid w:val="0030591E"/>
    <w:rsid w:val="00305ABC"/>
    <w:rsid w:val="0030628B"/>
    <w:rsid w:val="00306F20"/>
    <w:rsid w:val="003079C6"/>
    <w:rsid w:val="0031083D"/>
    <w:rsid w:val="003128BE"/>
    <w:rsid w:val="00312C57"/>
    <w:rsid w:val="00313215"/>
    <w:rsid w:val="00313CB5"/>
    <w:rsid w:val="00314A16"/>
    <w:rsid w:val="00317362"/>
    <w:rsid w:val="00320611"/>
    <w:rsid w:val="00323439"/>
    <w:rsid w:val="003272EA"/>
    <w:rsid w:val="00327C23"/>
    <w:rsid w:val="00330149"/>
    <w:rsid w:val="00331B1A"/>
    <w:rsid w:val="0033241F"/>
    <w:rsid w:val="0033424C"/>
    <w:rsid w:val="003348CE"/>
    <w:rsid w:val="003352B8"/>
    <w:rsid w:val="003355EB"/>
    <w:rsid w:val="00337228"/>
    <w:rsid w:val="00337510"/>
    <w:rsid w:val="00341C0D"/>
    <w:rsid w:val="00347E3B"/>
    <w:rsid w:val="00352EA4"/>
    <w:rsid w:val="00352EE6"/>
    <w:rsid w:val="003553FE"/>
    <w:rsid w:val="00355B4E"/>
    <w:rsid w:val="00356F5A"/>
    <w:rsid w:val="0035712D"/>
    <w:rsid w:val="0035783E"/>
    <w:rsid w:val="003618E3"/>
    <w:rsid w:val="00362204"/>
    <w:rsid w:val="00365934"/>
    <w:rsid w:val="00367CD2"/>
    <w:rsid w:val="00370533"/>
    <w:rsid w:val="00370BDF"/>
    <w:rsid w:val="003726B0"/>
    <w:rsid w:val="003728B8"/>
    <w:rsid w:val="00372913"/>
    <w:rsid w:val="003739EC"/>
    <w:rsid w:val="00377990"/>
    <w:rsid w:val="003801A9"/>
    <w:rsid w:val="00381549"/>
    <w:rsid w:val="00381F4B"/>
    <w:rsid w:val="00384442"/>
    <w:rsid w:val="0038558C"/>
    <w:rsid w:val="00386923"/>
    <w:rsid w:val="0039064D"/>
    <w:rsid w:val="00390B2E"/>
    <w:rsid w:val="00395C8F"/>
    <w:rsid w:val="00395D08"/>
    <w:rsid w:val="00396DA5"/>
    <w:rsid w:val="003A1000"/>
    <w:rsid w:val="003A150F"/>
    <w:rsid w:val="003A1836"/>
    <w:rsid w:val="003A23BC"/>
    <w:rsid w:val="003A2693"/>
    <w:rsid w:val="003A495B"/>
    <w:rsid w:val="003A5028"/>
    <w:rsid w:val="003A5081"/>
    <w:rsid w:val="003A5B9D"/>
    <w:rsid w:val="003A6414"/>
    <w:rsid w:val="003B1B48"/>
    <w:rsid w:val="003B2AE3"/>
    <w:rsid w:val="003B306A"/>
    <w:rsid w:val="003B3EAA"/>
    <w:rsid w:val="003B5134"/>
    <w:rsid w:val="003B6F04"/>
    <w:rsid w:val="003B7C69"/>
    <w:rsid w:val="003B7EF0"/>
    <w:rsid w:val="003C120B"/>
    <w:rsid w:val="003C1ED7"/>
    <w:rsid w:val="003C2039"/>
    <w:rsid w:val="003C23D9"/>
    <w:rsid w:val="003C2EF9"/>
    <w:rsid w:val="003C3F38"/>
    <w:rsid w:val="003C4285"/>
    <w:rsid w:val="003C528E"/>
    <w:rsid w:val="003C6C81"/>
    <w:rsid w:val="003C7B9F"/>
    <w:rsid w:val="003C7D20"/>
    <w:rsid w:val="003D1DF1"/>
    <w:rsid w:val="003D27F9"/>
    <w:rsid w:val="003D3126"/>
    <w:rsid w:val="003D5E1D"/>
    <w:rsid w:val="003D63E8"/>
    <w:rsid w:val="003D6FA8"/>
    <w:rsid w:val="003E37E7"/>
    <w:rsid w:val="003E424E"/>
    <w:rsid w:val="003E6EF1"/>
    <w:rsid w:val="003E6FE5"/>
    <w:rsid w:val="003E7BE5"/>
    <w:rsid w:val="003F0F7B"/>
    <w:rsid w:val="003F18E9"/>
    <w:rsid w:val="003F2020"/>
    <w:rsid w:val="003F2B57"/>
    <w:rsid w:val="003F3A8C"/>
    <w:rsid w:val="003F5F27"/>
    <w:rsid w:val="003F5F9F"/>
    <w:rsid w:val="003F66C7"/>
    <w:rsid w:val="003F6E7D"/>
    <w:rsid w:val="003F7B78"/>
    <w:rsid w:val="00400BB9"/>
    <w:rsid w:val="00401957"/>
    <w:rsid w:val="004034B4"/>
    <w:rsid w:val="00403563"/>
    <w:rsid w:val="004036FB"/>
    <w:rsid w:val="004061BB"/>
    <w:rsid w:val="00406791"/>
    <w:rsid w:val="00407782"/>
    <w:rsid w:val="00411E02"/>
    <w:rsid w:val="00413A9F"/>
    <w:rsid w:val="004149C4"/>
    <w:rsid w:val="00414F70"/>
    <w:rsid w:val="00415AC2"/>
    <w:rsid w:val="00416FD0"/>
    <w:rsid w:val="00421114"/>
    <w:rsid w:val="00422402"/>
    <w:rsid w:val="00422A1A"/>
    <w:rsid w:val="00425301"/>
    <w:rsid w:val="00426D3F"/>
    <w:rsid w:val="00433483"/>
    <w:rsid w:val="0043353C"/>
    <w:rsid w:val="00433D6E"/>
    <w:rsid w:val="00434B27"/>
    <w:rsid w:val="0043567B"/>
    <w:rsid w:val="00437549"/>
    <w:rsid w:val="00440766"/>
    <w:rsid w:val="00441381"/>
    <w:rsid w:val="00441E57"/>
    <w:rsid w:val="00446FB3"/>
    <w:rsid w:val="00447727"/>
    <w:rsid w:val="004520F2"/>
    <w:rsid w:val="0045291B"/>
    <w:rsid w:val="00452B55"/>
    <w:rsid w:val="00453D4C"/>
    <w:rsid w:val="00454C67"/>
    <w:rsid w:val="0045539F"/>
    <w:rsid w:val="00455A8F"/>
    <w:rsid w:val="00455ECD"/>
    <w:rsid w:val="00455FB0"/>
    <w:rsid w:val="00456343"/>
    <w:rsid w:val="00457FC7"/>
    <w:rsid w:val="00460F3D"/>
    <w:rsid w:val="00465566"/>
    <w:rsid w:val="004655C1"/>
    <w:rsid w:val="00465B8A"/>
    <w:rsid w:val="00466F6D"/>
    <w:rsid w:val="004708F0"/>
    <w:rsid w:val="00472B42"/>
    <w:rsid w:val="00473F1A"/>
    <w:rsid w:val="004743C6"/>
    <w:rsid w:val="00474805"/>
    <w:rsid w:val="00474BF9"/>
    <w:rsid w:val="0047665C"/>
    <w:rsid w:val="004769E0"/>
    <w:rsid w:val="00481C8C"/>
    <w:rsid w:val="00481E7D"/>
    <w:rsid w:val="00483318"/>
    <w:rsid w:val="004834DA"/>
    <w:rsid w:val="0048363C"/>
    <w:rsid w:val="00484798"/>
    <w:rsid w:val="004855B0"/>
    <w:rsid w:val="0048672F"/>
    <w:rsid w:val="00487055"/>
    <w:rsid w:val="004870CC"/>
    <w:rsid w:val="0048738A"/>
    <w:rsid w:val="004904EC"/>
    <w:rsid w:val="00491EC7"/>
    <w:rsid w:val="004922F3"/>
    <w:rsid w:val="004938E0"/>
    <w:rsid w:val="00494E22"/>
    <w:rsid w:val="00495CE8"/>
    <w:rsid w:val="004961DE"/>
    <w:rsid w:val="00496FE0"/>
    <w:rsid w:val="004973F5"/>
    <w:rsid w:val="004978B0"/>
    <w:rsid w:val="004A143C"/>
    <w:rsid w:val="004A3816"/>
    <w:rsid w:val="004A4CA4"/>
    <w:rsid w:val="004A65D0"/>
    <w:rsid w:val="004A6A65"/>
    <w:rsid w:val="004A7225"/>
    <w:rsid w:val="004A74E2"/>
    <w:rsid w:val="004B0B9A"/>
    <w:rsid w:val="004B3212"/>
    <w:rsid w:val="004B5477"/>
    <w:rsid w:val="004B7850"/>
    <w:rsid w:val="004C24CF"/>
    <w:rsid w:val="004C25BE"/>
    <w:rsid w:val="004C2B28"/>
    <w:rsid w:val="004C39AA"/>
    <w:rsid w:val="004C41F6"/>
    <w:rsid w:val="004C62E1"/>
    <w:rsid w:val="004D0816"/>
    <w:rsid w:val="004D2AD3"/>
    <w:rsid w:val="004E0E5D"/>
    <w:rsid w:val="004E1720"/>
    <w:rsid w:val="004E39AE"/>
    <w:rsid w:val="004E4D37"/>
    <w:rsid w:val="004E52AB"/>
    <w:rsid w:val="004E59A8"/>
    <w:rsid w:val="004E6C30"/>
    <w:rsid w:val="004E711D"/>
    <w:rsid w:val="004E77E4"/>
    <w:rsid w:val="004E7B34"/>
    <w:rsid w:val="004F1078"/>
    <w:rsid w:val="004F2606"/>
    <w:rsid w:val="004F285A"/>
    <w:rsid w:val="004F3474"/>
    <w:rsid w:val="004F440D"/>
    <w:rsid w:val="004F5520"/>
    <w:rsid w:val="004F6413"/>
    <w:rsid w:val="004F6428"/>
    <w:rsid w:val="004F6DDD"/>
    <w:rsid w:val="004F7C80"/>
    <w:rsid w:val="00500795"/>
    <w:rsid w:val="00502ECB"/>
    <w:rsid w:val="00504990"/>
    <w:rsid w:val="00504FCD"/>
    <w:rsid w:val="0050686C"/>
    <w:rsid w:val="005070FC"/>
    <w:rsid w:val="00507365"/>
    <w:rsid w:val="0050746F"/>
    <w:rsid w:val="0051052D"/>
    <w:rsid w:val="005124C1"/>
    <w:rsid w:val="00513A68"/>
    <w:rsid w:val="00514168"/>
    <w:rsid w:val="00517616"/>
    <w:rsid w:val="00520390"/>
    <w:rsid w:val="00520FDA"/>
    <w:rsid w:val="005214F9"/>
    <w:rsid w:val="0052187E"/>
    <w:rsid w:val="005233D5"/>
    <w:rsid w:val="00523824"/>
    <w:rsid w:val="00523B8D"/>
    <w:rsid w:val="00524236"/>
    <w:rsid w:val="00524F26"/>
    <w:rsid w:val="00525B8D"/>
    <w:rsid w:val="005262B5"/>
    <w:rsid w:val="0052658A"/>
    <w:rsid w:val="00527515"/>
    <w:rsid w:val="00530884"/>
    <w:rsid w:val="0053169A"/>
    <w:rsid w:val="00532237"/>
    <w:rsid w:val="00532748"/>
    <w:rsid w:val="005328C8"/>
    <w:rsid w:val="00533D36"/>
    <w:rsid w:val="0053495B"/>
    <w:rsid w:val="005357EF"/>
    <w:rsid w:val="00536E64"/>
    <w:rsid w:val="00540123"/>
    <w:rsid w:val="00544F5B"/>
    <w:rsid w:val="005460EC"/>
    <w:rsid w:val="00546218"/>
    <w:rsid w:val="00546319"/>
    <w:rsid w:val="0054653C"/>
    <w:rsid w:val="00546E99"/>
    <w:rsid w:val="00547EC6"/>
    <w:rsid w:val="005525AC"/>
    <w:rsid w:val="005548B5"/>
    <w:rsid w:val="00562F03"/>
    <w:rsid w:val="0057181B"/>
    <w:rsid w:val="0057349A"/>
    <w:rsid w:val="00573F0F"/>
    <w:rsid w:val="005745F1"/>
    <w:rsid w:val="00574F3D"/>
    <w:rsid w:val="0057632C"/>
    <w:rsid w:val="00577D74"/>
    <w:rsid w:val="00580A1C"/>
    <w:rsid w:val="00580DB4"/>
    <w:rsid w:val="00582404"/>
    <w:rsid w:val="00582E36"/>
    <w:rsid w:val="00583432"/>
    <w:rsid w:val="00583D06"/>
    <w:rsid w:val="0058421E"/>
    <w:rsid w:val="00584B52"/>
    <w:rsid w:val="00585050"/>
    <w:rsid w:val="00587022"/>
    <w:rsid w:val="00587410"/>
    <w:rsid w:val="00587958"/>
    <w:rsid w:val="005913C2"/>
    <w:rsid w:val="00591A36"/>
    <w:rsid w:val="00592874"/>
    <w:rsid w:val="0059406F"/>
    <w:rsid w:val="005953EA"/>
    <w:rsid w:val="0059637E"/>
    <w:rsid w:val="00597424"/>
    <w:rsid w:val="005A0F60"/>
    <w:rsid w:val="005A1A38"/>
    <w:rsid w:val="005A22F4"/>
    <w:rsid w:val="005A347B"/>
    <w:rsid w:val="005A3F72"/>
    <w:rsid w:val="005A4E77"/>
    <w:rsid w:val="005A5215"/>
    <w:rsid w:val="005A5A44"/>
    <w:rsid w:val="005B140B"/>
    <w:rsid w:val="005B2415"/>
    <w:rsid w:val="005B2EFB"/>
    <w:rsid w:val="005B3778"/>
    <w:rsid w:val="005B44D9"/>
    <w:rsid w:val="005B4D8F"/>
    <w:rsid w:val="005B597D"/>
    <w:rsid w:val="005B65BA"/>
    <w:rsid w:val="005B7CAF"/>
    <w:rsid w:val="005C0A4A"/>
    <w:rsid w:val="005C16A2"/>
    <w:rsid w:val="005C1AA5"/>
    <w:rsid w:val="005C28E9"/>
    <w:rsid w:val="005C35BB"/>
    <w:rsid w:val="005C454B"/>
    <w:rsid w:val="005C59A3"/>
    <w:rsid w:val="005C739F"/>
    <w:rsid w:val="005C77B9"/>
    <w:rsid w:val="005C7C66"/>
    <w:rsid w:val="005D1016"/>
    <w:rsid w:val="005D1309"/>
    <w:rsid w:val="005D186F"/>
    <w:rsid w:val="005D4ED2"/>
    <w:rsid w:val="005D58E2"/>
    <w:rsid w:val="005E0223"/>
    <w:rsid w:val="005E1BBA"/>
    <w:rsid w:val="005E2FD4"/>
    <w:rsid w:val="005E4641"/>
    <w:rsid w:val="005E4A48"/>
    <w:rsid w:val="005E4AD9"/>
    <w:rsid w:val="005E5921"/>
    <w:rsid w:val="005E67E0"/>
    <w:rsid w:val="005E6BE2"/>
    <w:rsid w:val="005E7ECA"/>
    <w:rsid w:val="005F191E"/>
    <w:rsid w:val="005F2DE8"/>
    <w:rsid w:val="005F45EF"/>
    <w:rsid w:val="005F622C"/>
    <w:rsid w:val="00600757"/>
    <w:rsid w:val="00600DBF"/>
    <w:rsid w:val="00601192"/>
    <w:rsid w:val="00602934"/>
    <w:rsid w:val="00603DC6"/>
    <w:rsid w:val="00604214"/>
    <w:rsid w:val="00607AB4"/>
    <w:rsid w:val="00607B1F"/>
    <w:rsid w:val="006101EB"/>
    <w:rsid w:val="00610391"/>
    <w:rsid w:val="006135A2"/>
    <w:rsid w:val="0061462F"/>
    <w:rsid w:val="0061530E"/>
    <w:rsid w:val="006205C3"/>
    <w:rsid w:val="00621626"/>
    <w:rsid w:val="006220E0"/>
    <w:rsid w:val="006224C8"/>
    <w:rsid w:val="00623031"/>
    <w:rsid w:val="00623470"/>
    <w:rsid w:val="00624149"/>
    <w:rsid w:val="00624CC6"/>
    <w:rsid w:val="00625036"/>
    <w:rsid w:val="00625ACC"/>
    <w:rsid w:val="00626288"/>
    <w:rsid w:val="00627314"/>
    <w:rsid w:val="00630454"/>
    <w:rsid w:val="00631C96"/>
    <w:rsid w:val="0063379F"/>
    <w:rsid w:val="0063537A"/>
    <w:rsid w:val="00635684"/>
    <w:rsid w:val="00636CE6"/>
    <w:rsid w:val="0063784D"/>
    <w:rsid w:val="006431A9"/>
    <w:rsid w:val="0064578E"/>
    <w:rsid w:val="0064588B"/>
    <w:rsid w:val="00645EE3"/>
    <w:rsid w:val="00647614"/>
    <w:rsid w:val="0065084C"/>
    <w:rsid w:val="00650D9C"/>
    <w:rsid w:val="006539B7"/>
    <w:rsid w:val="00653B67"/>
    <w:rsid w:val="006608E7"/>
    <w:rsid w:val="00660E7F"/>
    <w:rsid w:val="00660EC5"/>
    <w:rsid w:val="00662CE6"/>
    <w:rsid w:val="00663E4D"/>
    <w:rsid w:val="00664EEE"/>
    <w:rsid w:val="00665D3D"/>
    <w:rsid w:val="00665D5B"/>
    <w:rsid w:val="00666DF8"/>
    <w:rsid w:val="006672B3"/>
    <w:rsid w:val="006675C8"/>
    <w:rsid w:val="00670D47"/>
    <w:rsid w:val="006723B1"/>
    <w:rsid w:val="0067478D"/>
    <w:rsid w:val="00676E76"/>
    <w:rsid w:val="00676F80"/>
    <w:rsid w:val="00680FCA"/>
    <w:rsid w:val="00682876"/>
    <w:rsid w:val="00682ECF"/>
    <w:rsid w:val="006840E8"/>
    <w:rsid w:val="00684D3F"/>
    <w:rsid w:val="006959FD"/>
    <w:rsid w:val="00695ABC"/>
    <w:rsid w:val="00695ED5"/>
    <w:rsid w:val="006973E7"/>
    <w:rsid w:val="006A0716"/>
    <w:rsid w:val="006A1998"/>
    <w:rsid w:val="006A1D32"/>
    <w:rsid w:val="006A1DEB"/>
    <w:rsid w:val="006A27E8"/>
    <w:rsid w:val="006A2862"/>
    <w:rsid w:val="006A2F46"/>
    <w:rsid w:val="006A370A"/>
    <w:rsid w:val="006A418B"/>
    <w:rsid w:val="006A6B5F"/>
    <w:rsid w:val="006A77E9"/>
    <w:rsid w:val="006B0DC6"/>
    <w:rsid w:val="006B1014"/>
    <w:rsid w:val="006B14F2"/>
    <w:rsid w:val="006B2265"/>
    <w:rsid w:val="006B2568"/>
    <w:rsid w:val="006B2781"/>
    <w:rsid w:val="006B340A"/>
    <w:rsid w:val="006B3550"/>
    <w:rsid w:val="006B6540"/>
    <w:rsid w:val="006B6ECF"/>
    <w:rsid w:val="006B6F27"/>
    <w:rsid w:val="006C09D3"/>
    <w:rsid w:val="006C1C98"/>
    <w:rsid w:val="006C2A9A"/>
    <w:rsid w:val="006C2AC3"/>
    <w:rsid w:val="006C3B83"/>
    <w:rsid w:val="006C4686"/>
    <w:rsid w:val="006C4711"/>
    <w:rsid w:val="006C4C5E"/>
    <w:rsid w:val="006C4F82"/>
    <w:rsid w:val="006C555D"/>
    <w:rsid w:val="006C7DFE"/>
    <w:rsid w:val="006D002D"/>
    <w:rsid w:val="006D0507"/>
    <w:rsid w:val="006D0DAC"/>
    <w:rsid w:val="006D1671"/>
    <w:rsid w:val="006D1E72"/>
    <w:rsid w:val="006D222A"/>
    <w:rsid w:val="006D50C6"/>
    <w:rsid w:val="006D53C1"/>
    <w:rsid w:val="006D6838"/>
    <w:rsid w:val="006E1452"/>
    <w:rsid w:val="006E1C36"/>
    <w:rsid w:val="006E1C8F"/>
    <w:rsid w:val="006E2097"/>
    <w:rsid w:val="006E2BEB"/>
    <w:rsid w:val="006E3EA4"/>
    <w:rsid w:val="006E4A75"/>
    <w:rsid w:val="006E4D63"/>
    <w:rsid w:val="006E5594"/>
    <w:rsid w:val="006F1E72"/>
    <w:rsid w:val="006F221D"/>
    <w:rsid w:val="006F3019"/>
    <w:rsid w:val="006F55D9"/>
    <w:rsid w:val="006F6680"/>
    <w:rsid w:val="00701DB4"/>
    <w:rsid w:val="00703A89"/>
    <w:rsid w:val="0070449F"/>
    <w:rsid w:val="00704E69"/>
    <w:rsid w:val="007059E4"/>
    <w:rsid w:val="0070629D"/>
    <w:rsid w:val="007063DD"/>
    <w:rsid w:val="0070647B"/>
    <w:rsid w:val="00706E67"/>
    <w:rsid w:val="00707DD3"/>
    <w:rsid w:val="00710382"/>
    <w:rsid w:val="00715BD3"/>
    <w:rsid w:val="007176DF"/>
    <w:rsid w:val="007178B4"/>
    <w:rsid w:val="00717983"/>
    <w:rsid w:val="00717B71"/>
    <w:rsid w:val="00717E98"/>
    <w:rsid w:val="00722357"/>
    <w:rsid w:val="00724385"/>
    <w:rsid w:val="0072485F"/>
    <w:rsid w:val="007259E2"/>
    <w:rsid w:val="00725C68"/>
    <w:rsid w:val="00730A15"/>
    <w:rsid w:val="00731361"/>
    <w:rsid w:val="007327FC"/>
    <w:rsid w:val="007343C9"/>
    <w:rsid w:val="007344A6"/>
    <w:rsid w:val="00735E83"/>
    <w:rsid w:val="00737614"/>
    <w:rsid w:val="00741367"/>
    <w:rsid w:val="00741AA9"/>
    <w:rsid w:val="00741FC2"/>
    <w:rsid w:val="0074260A"/>
    <w:rsid w:val="00742964"/>
    <w:rsid w:val="00742F82"/>
    <w:rsid w:val="00743F9E"/>
    <w:rsid w:val="00745104"/>
    <w:rsid w:val="007458EC"/>
    <w:rsid w:val="00746AA1"/>
    <w:rsid w:val="00746D7A"/>
    <w:rsid w:val="00747E32"/>
    <w:rsid w:val="007512B9"/>
    <w:rsid w:val="00751F16"/>
    <w:rsid w:val="007528D0"/>
    <w:rsid w:val="00752B6B"/>
    <w:rsid w:val="00752F62"/>
    <w:rsid w:val="00753A5F"/>
    <w:rsid w:val="00753BC6"/>
    <w:rsid w:val="007541A0"/>
    <w:rsid w:val="00754414"/>
    <w:rsid w:val="00754C9D"/>
    <w:rsid w:val="00755030"/>
    <w:rsid w:val="007554E8"/>
    <w:rsid w:val="0075687D"/>
    <w:rsid w:val="00756A71"/>
    <w:rsid w:val="00757646"/>
    <w:rsid w:val="0075792E"/>
    <w:rsid w:val="00760E0D"/>
    <w:rsid w:val="007611C2"/>
    <w:rsid w:val="00761C0F"/>
    <w:rsid w:val="00762174"/>
    <w:rsid w:val="007624A2"/>
    <w:rsid w:val="007645D0"/>
    <w:rsid w:val="00765318"/>
    <w:rsid w:val="00765376"/>
    <w:rsid w:val="0076636B"/>
    <w:rsid w:val="007677C7"/>
    <w:rsid w:val="0076782C"/>
    <w:rsid w:val="00770CCB"/>
    <w:rsid w:val="00771BF2"/>
    <w:rsid w:val="00771FE7"/>
    <w:rsid w:val="00773F1A"/>
    <w:rsid w:val="0077741D"/>
    <w:rsid w:val="00780773"/>
    <w:rsid w:val="00780B5A"/>
    <w:rsid w:val="00781EDA"/>
    <w:rsid w:val="0078268F"/>
    <w:rsid w:val="00783701"/>
    <w:rsid w:val="007857F7"/>
    <w:rsid w:val="00786E38"/>
    <w:rsid w:val="00791594"/>
    <w:rsid w:val="0079235B"/>
    <w:rsid w:val="007935C6"/>
    <w:rsid w:val="00793D9F"/>
    <w:rsid w:val="0079438F"/>
    <w:rsid w:val="007943D8"/>
    <w:rsid w:val="007A0147"/>
    <w:rsid w:val="007A05BE"/>
    <w:rsid w:val="007A293B"/>
    <w:rsid w:val="007A3F45"/>
    <w:rsid w:val="007A7444"/>
    <w:rsid w:val="007B3FFE"/>
    <w:rsid w:val="007B4B66"/>
    <w:rsid w:val="007B7211"/>
    <w:rsid w:val="007C036E"/>
    <w:rsid w:val="007C0DB0"/>
    <w:rsid w:val="007C18F0"/>
    <w:rsid w:val="007C1A26"/>
    <w:rsid w:val="007C25F5"/>
    <w:rsid w:val="007C41A8"/>
    <w:rsid w:val="007C4226"/>
    <w:rsid w:val="007C45A2"/>
    <w:rsid w:val="007C51C0"/>
    <w:rsid w:val="007C72F8"/>
    <w:rsid w:val="007D2D3E"/>
    <w:rsid w:val="007D4CE7"/>
    <w:rsid w:val="007D77A2"/>
    <w:rsid w:val="007E28CE"/>
    <w:rsid w:val="007E37C6"/>
    <w:rsid w:val="007E5E89"/>
    <w:rsid w:val="007E6311"/>
    <w:rsid w:val="007E7B7D"/>
    <w:rsid w:val="007F04BF"/>
    <w:rsid w:val="007F1243"/>
    <w:rsid w:val="007F13C7"/>
    <w:rsid w:val="007F1533"/>
    <w:rsid w:val="007F2064"/>
    <w:rsid w:val="007F367B"/>
    <w:rsid w:val="007F3FEF"/>
    <w:rsid w:val="007F5210"/>
    <w:rsid w:val="007F6051"/>
    <w:rsid w:val="007F773C"/>
    <w:rsid w:val="007F7977"/>
    <w:rsid w:val="00800128"/>
    <w:rsid w:val="00800A55"/>
    <w:rsid w:val="00800FD4"/>
    <w:rsid w:val="00801AB4"/>
    <w:rsid w:val="00803C5B"/>
    <w:rsid w:val="00804370"/>
    <w:rsid w:val="008050B9"/>
    <w:rsid w:val="00806654"/>
    <w:rsid w:val="00806EC2"/>
    <w:rsid w:val="00810D65"/>
    <w:rsid w:val="00810F91"/>
    <w:rsid w:val="00811044"/>
    <w:rsid w:val="00811D09"/>
    <w:rsid w:val="00813875"/>
    <w:rsid w:val="008139E1"/>
    <w:rsid w:val="00814345"/>
    <w:rsid w:val="0081487E"/>
    <w:rsid w:val="00814B04"/>
    <w:rsid w:val="00814BA0"/>
    <w:rsid w:val="00816A3E"/>
    <w:rsid w:val="00820544"/>
    <w:rsid w:val="00823E7D"/>
    <w:rsid w:val="0082402B"/>
    <w:rsid w:val="0082590E"/>
    <w:rsid w:val="00825982"/>
    <w:rsid w:val="008267E5"/>
    <w:rsid w:val="0082792C"/>
    <w:rsid w:val="00827C24"/>
    <w:rsid w:val="00831CC1"/>
    <w:rsid w:val="008323D4"/>
    <w:rsid w:val="00832F94"/>
    <w:rsid w:val="008335F9"/>
    <w:rsid w:val="00835734"/>
    <w:rsid w:val="008401B6"/>
    <w:rsid w:val="0084265D"/>
    <w:rsid w:val="00842D9E"/>
    <w:rsid w:val="008448C0"/>
    <w:rsid w:val="00845A46"/>
    <w:rsid w:val="00845B68"/>
    <w:rsid w:val="00846B91"/>
    <w:rsid w:val="0085263C"/>
    <w:rsid w:val="0085270A"/>
    <w:rsid w:val="00857D69"/>
    <w:rsid w:val="00861605"/>
    <w:rsid w:val="00861E10"/>
    <w:rsid w:val="008655B7"/>
    <w:rsid w:val="00865E11"/>
    <w:rsid w:val="00867062"/>
    <w:rsid w:val="00870BA4"/>
    <w:rsid w:val="0087316B"/>
    <w:rsid w:val="00873737"/>
    <w:rsid w:val="00873C59"/>
    <w:rsid w:val="008746DE"/>
    <w:rsid w:val="008747FD"/>
    <w:rsid w:val="008750AC"/>
    <w:rsid w:val="0087530D"/>
    <w:rsid w:val="00875D4A"/>
    <w:rsid w:val="0087628D"/>
    <w:rsid w:val="008765F8"/>
    <w:rsid w:val="00876D55"/>
    <w:rsid w:val="00876F93"/>
    <w:rsid w:val="00877066"/>
    <w:rsid w:val="00877F8B"/>
    <w:rsid w:val="00880002"/>
    <w:rsid w:val="00881771"/>
    <w:rsid w:val="00881E8D"/>
    <w:rsid w:val="00883857"/>
    <w:rsid w:val="008840D7"/>
    <w:rsid w:val="008853B5"/>
    <w:rsid w:val="00886967"/>
    <w:rsid w:val="0088699E"/>
    <w:rsid w:val="00886DA1"/>
    <w:rsid w:val="00887086"/>
    <w:rsid w:val="008872E4"/>
    <w:rsid w:val="00887C41"/>
    <w:rsid w:val="008916B4"/>
    <w:rsid w:val="00892CE7"/>
    <w:rsid w:val="00893467"/>
    <w:rsid w:val="00893A05"/>
    <w:rsid w:val="00893E58"/>
    <w:rsid w:val="008949E8"/>
    <w:rsid w:val="00894C4E"/>
    <w:rsid w:val="008950D0"/>
    <w:rsid w:val="008967FE"/>
    <w:rsid w:val="008A1A32"/>
    <w:rsid w:val="008A3023"/>
    <w:rsid w:val="008A36CC"/>
    <w:rsid w:val="008A44BF"/>
    <w:rsid w:val="008A4AF9"/>
    <w:rsid w:val="008A4E67"/>
    <w:rsid w:val="008A4F18"/>
    <w:rsid w:val="008A6E10"/>
    <w:rsid w:val="008A782D"/>
    <w:rsid w:val="008B056F"/>
    <w:rsid w:val="008B0F33"/>
    <w:rsid w:val="008B298B"/>
    <w:rsid w:val="008B348A"/>
    <w:rsid w:val="008B3999"/>
    <w:rsid w:val="008B5187"/>
    <w:rsid w:val="008B66B5"/>
    <w:rsid w:val="008B71D9"/>
    <w:rsid w:val="008B7B1F"/>
    <w:rsid w:val="008C0C17"/>
    <w:rsid w:val="008C203A"/>
    <w:rsid w:val="008C2B27"/>
    <w:rsid w:val="008C310E"/>
    <w:rsid w:val="008C3802"/>
    <w:rsid w:val="008C3BF5"/>
    <w:rsid w:val="008C4B72"/>
    <w:rsid w:val="008C6029"/>
    <w:rsid w:val="008D0EF4"/>
    <w:rsid w:val="008D1380"/>
    <w:rsid w:val="008D22AE"/>
    <w:rsid w:val="008D3ECE"/>
    <w:rsid w:val="008D5AA2"/>
    <w:rsid w:val="008D5DA1"/>
    <w:rsid w:val="008D6E4A"/>
    <w:rsid w:val="008D6F0A"/>
    <w:rsid w:val="008E1A7D"/>
    <w:rsid w:val="008E23F2"/>
    <w:rsid w:val="008E242D"/>
    <w:rsid w:val="008E44B1"/>
    <w:rsid w:val="008E4F17"/>
    <w:rsid w:val="008E69A5"/>
    <w:rsid w:val="008E6FA4"/>
    <w:rsid w:val="008F1158"/>
    <w:rsid w:val="008F21F3"/>
    <w:rsid w:val="008F2F05"/>
    <w:rsid w:val="008F3E09"/>
    <w:rsid w:val="008F47A4"/>
    <w:rsid w:val="008F484D"/>
    <w:rsid w:val="008F4899"/>
    <w:rsid w:val="008F5493"/>
    <w:rsid w:val="008F70DC"/>
    <w:rsid w:val="00900CD6"/>
    <w:rsid w:val="009018E2"/>
    <w:rsid w:val="00902000"/>
    <w:rsid w:val="0090472C"/>
    <w:rsid w:val="00904F35"/>
    <w:rsid w:val="009052D2"/>
    <w:rsid w:val="0090562F"/>
    <w:rsid w:val="0090583D"/>
    <w:rsid w:val="00905C31"/>
    <w:rsid w:val="00905CDC"/>
    <w:rsid w:val="00907BFB"/>
    <w:rsid w:val="00907CE9"/>
    <w:rsid w:val="0091042F"/>
    <w:rsid w:val="00910DB3"/>
    <w:rsid w:val="009122C8"/>
    <w:rsid w:val="0091280A"/>
    <w:rsid w:val="00916FA2"/>
    <w:rsid w:val="009179C9"/>
    <w:rsid w:val="00920268"/>
    <w:rsid w:val="009209BC"/>
    <w:rsid w:val="00920EE4"/>
    <w:rsid w:val="00921C4F"/>
    <w:rsid w:val="009227A1"/>
    <w:rsid w:val="00923E24"/>
    <w:rsid w:val="00925727"/>
    <w:rsid w:val="00927517"/>
    <w:rsid w:val="00927678"/>
    <w:rsid w:val="009309B4"/>
    <w:rsid w:val="009311BD"/>
    <w:rsid w:val="00933D61"/>
    <w:rsid w:val="009340FB"/>
    <w:rsid w:val="00935B2B"/>
    <w:rsid w:val="0093756A"/>
    <w:rsid w:val="00940232"/>
    <w:rsid w:val="00940750"/>
    <w:rsid w:val="009409FA"/>
    <w:rsid w:val="00940BE8"/>
    <w:rsid w:val="00943109"/>
    <w:rsid w:val="00944A6B"/>
    <w:rsid w:val="00944F89"/>
    <w:rsid w:val="0094544D"/>
    <w:rsid w:val="00952A5E"/>
    <w:rsid w:val="00955A7A"/>
    <w:rsid w:val="00956787"/>
    <w:rsid w:val="009612C8"/>
    <w:rsid w:val="00961427"/>
    <w:rsid w:val="0096143D"/>
    <w:rsid w:val="0096327E"/>
    <w:rsid w:val="00963529"/>
    <w:rsid w:val="00964906"/>
    <w:rsid w:val="009653C0"/>
    <w:rsid w:val="0096635F"/>
    <w:rsid w:val="00966A3B"/>
    <w:rsid w:val="0096730B"/>
    <w:rsid w:val="009677F2"/>
    <w:rsid w:val="009714C6"/>
    <w:rsid w:val="009733F8"/>
    <w:rsid w:val="00976C49"/>
    <w:rsid w:val="0098042D"/>
    <w:rsid w:val="00981EC9"/>
    <w:rsid w:val="009820FD"/>
    <w:rsid w:val="0098395D"/>
    <w:rsid w:val="00983A9F"/>
    <w:rsid w:val="009852B2"/>
    <w:rsid w:val="00986858"/>
    <w:rsid w:val="00987D56"/>
    <w:rsid w:val="00987DE7"/>
    <w:rsid w:val="00991CE8"/>
    <w:rsid w:val="009924B3"/>
    <w:rsid w:val="00992F6F"/>
    <w:rsid w:val="009939E2"/>
    <w:rsid w:val="00993EAA"/>
    <w:rsid w:val="0099531B"/>
    <w:rsid w:val="00996637"/>
    <w:rsid w:val="0099758C"/>
    <w:rsid w:val="00997A4C"/>
    <w:rsid w:val="009A01C0"/>
    <w:rsid w:val="009A1511"/>
    <w:rsid w:val="009A25B9"/>
    <w:rsid w:val="009A3ACA"/>
    <w:rsid w:val="009A4C56"/>
    <w:rsid w:val="009A5E7C"/>
    <w:rsid w:val="009A6BD8"/>
    <w:rsid w:val="009A6E3B"/>
    <w:rsid w:val="009A7DEE"/>
    <w:rsid w:val="009B006C"/>
    <w:rsid w:val="009B1D90"/>
    <w:rsid w:val="009B2AD9"/>
    <w:rsid w:val="009B2F59"/>
    <w:rsid w:val="009B662B"/>
    <w:rsid w:val="009B665F"/>
    <w:rsid w:val="009B6A13"/>
    <w:rsid w:val="009C0608"/>
    <w:rsid w:val="009C08AA"/>
    <w:rsid w:val="009C0CEA"/>
    <w:rsid w:val="009C1B09"/>
    <w:rsid w:val="009C232F"/>
    <w:rsid w:val="009C2C72"/>
    <w:rsid w:val="009C3185"/>
    <w:rsid w:val="009C32D6"/>
    <w:rsid w:val="009C3753"/>
    <w:rsid w:val="009C3FE0"/>
    <w:rsid w:val="009C42CB"/>
    <w:rsid w:val="009C78BF"/>
    <w:rsid w:val="009C7C9E"/>
    <w:rsid w:val="009C7D35"/>
    <w:rsid w:val="009D43AA"/>
    <w:rsid w:val="009D45E9"/>
    <w:rsid w:val="009D5C21"/>
    <w:rsid w:val="009E0453"/>
    <w:rsid w:val="009E1AD0"/>
    <w:rsid w:val="009E2160"/>
    <w:rsid w:val="009E263F"/>
    <w:rsid w:val="009E271E"/>
    <w:rsid w:val="009E3BFD"/>
    <w:rsid w:val="009E477E"/>
    <w:rsid w:val="009E48B8"/>
    <w:rsid w:val="009E4E98"/>
    <w:rsid w:val="009E5B2B"/>
    <w:rsid w:val="009E7E75"/>
    <w:rsid w:val="009F07DA"/>
    <w:rsid w:val="009F0A69"/>
    <w:rsid w:val="009F0BC0"/>
    <w:rsid w:val="009F2C75"/>
    <w:rsid w:val="009F79F1"/>
    <w:rsid w:val="00A0006C"/>
    <w:rsid w:val="00A00C85"/>
    <w:rsid w:val="00A018F3"/>
    <w:rsid w:val="00A01A20"/>
    <w:rsid w:val="00A01ADA"/>
    <w:rsid w:val="00A01B24"/>
    <w:rsid w:val="00A01C32"/>
    <w:rsid w:val="00A02512"/>
    <w:rsid w:val="00A03007"/>
    <w:rsid w:val="00A03564"/>
    <w:rsid w:val="00A0432D"/>
    <w:rsid w:val="00A067DD"/>
    <w:rsid w:val="00A10DE4"/>
    <w:rsid w:val="00A12973"/>
    <w:rsid w:val="00A14507"/>
    <w:rsid w:val="00A15ADD"/>
    <w:rsid w:val="00A1666A"/>
    <w:rsid w:val="00A17EEF"/>
    <w:rsid w:val="00A2061F"/>
    <w:rsid w:val="00A20A96"/>
    <w:rsid w:val="00A235F1"/>
    <w:rsid w:val="00A2441C"/>
    <w:rsid w:val="00A24DB2"/>
    <w:rsid w:val="00A26297"/>
    <w:rsid w:val="00A27302"/>
    <w:rsid w:val="00A27350"/>
    <w:rsid w:val="00A35D11"/>
    <w:rsid w:val="00A36BD1"/>
    <w:rsid w:val="00A37743"/>
    <w:rsid w:val="00A37D7A"/>
    <w:rsid w:val="00A40F08"/>
    <w:rsid w:val="00A41991"/>
    <w:rsid w:val="00A41FA6"/>
    <w:rsid w:val="00A42D17"/>
    <w:rsid w:val="00A438CB"/>
    <w:rsid w:val="00A43C03"/>
    <w:rsid w:val="00A44B98"/>
    <w:rsid w:val="00A5230C"/>
    <w:rsid w:val="00A52AAE"/>
    <w:rsid w:val="00A53292"/>
    <w:rsid w:val="00A549AB"/>
    <w:rsid w:val="00A54C4B"/>
    <w:rsid w:val="00A558D8"/>
    <w:rsid w:val="00A56B5C"/>
    <w:rsid w:val="00A57698"/>
    <w:rsid w:val="00A62EEF"/>
    <w:rsid w:val="00A64E82"/>
    <w:rsid w:val="00A64EA8"/>
    <w:rsid w:val="00A66D10"/>
    <w:rsid w:val="00A677F0"/>
    <w:rsid w:val="00A67891"/>
    <w:rsid w:val="00A67A47"/>
    <w:rsid w:val="00A708BD"/>
    <w:rsid w:val="00A7419C"/>
    <w:rsid w:val="00A743ED"/>
    <w:rsid w:val="00A76DED"/>
    <w:rsid w:val="00A77DF4"/>
    <w:rsid w:val="00A833CB"/>
    <w:rsid w:val="00A846CB"/>
    <w:rsid w:val="00A84A6A"/>
    <w:rsid w:val="00A87DD4"/>
    <w:rsid w:val="00A87F8E"/>
    <w:rsid w:val="00A87FB9"/>
    <w:rsid w:val="00A90A00"/>
    <w:rsid w:val="00A90D4A"/>
    <w:rsid w:val="00A91502"/>
    <w:rsid w:val="00A93ABC"/>
    <w:rsid w:val="00A93BE0"/>
    <w:rsid w:val="00A948DF"/>
    <w:rsid w:val="00A9576E"/>
    <w:rsid w:val="00A95A7E"/>
    <w:rsid w:val="00AA0257"/>
    <w:rsid w:val="00AA2B0D"/>
    <w:rsid w:val="00AA54A8"/>
    <w:rsid w:val="00AA5997"/>
    <w:rsid w:val="00AA7F84"/>
    <w:rsid w:val="00AB09E2"/>
    <w:rsid w:val="00AB2939"/>
    <w:rsid w:val="00AB45DD"/>
    <w:rsid w:val="00AB5DB4"/>
    <w:rsid w:val="00AB67FB"/>
    <w:rsid w:val="00AB7579"/>
    <w:rsid w:val="00AC37EF"/>
    <w:rsid w:val="00AC4812"/>
    <w:rsid w:val="00AC5DBE"/>
    <w:rsid w:val="00AC6074"/>
    <w:rsid w:val="00AC6C2A"/>
    <w:rsid w:val="00AC7778"/>
    <w:rsid w:val="00AD0638"/>
    <w:rsid w:val="00AD1312"/>
    <w:rsid w:val="00AD242B"/>
    <w:rsid w:val="00AD2DEE"/>
    <w:rsid w:val="00AD4712"/>
    <w:rsid w:val="00AD4857"/>
    <w:rsid w:val="00AD4CA5"/>
    <w:rsid w:val="00AD4CD4"/>
    <w:rsid w:val="00AD5696"/>
    <w:rsid w:val="00AD5DDE"/>
    <w:rsid w:val="00AD634D"/>
    <w:rsid w:val="00AD717D"/>
    <w:rsid w:val="00AE011C"/>
    <w:rsid w:val="00AE3714"/>
    <w:rsid w:val="00AE5F2E"/>
    <w:rsid w:val="00AE7477"/>
    <w:rsid w:val="00AE7ED6"/>
    <w:rsid w:val="00AF0543"/>
    <w:rsid w:val="00AF067A"/>
    <w:rsid w:val="00AF0B47"/>
    <w:rsid w:val="00AF0DAE"/>
    <w:rsid w:val="00AF14FA"/>
    <w:rsid w:val="00AF15E3"/>
    <w:rsid w:val="00AF301C"/>
    <w:rsid w:val="00AF35BE"/>
    <w:rsid w:val="00AF498F"/>
    <w:rsid w:val="00AF5A8C"/>
    <w:rsid w:val="00AF6415"/>
    <w:rsid w:val="00AF74E6"/>
    <w:rsid w:val="00AF78EC"/>
    <w:rsid w:val="00AF7BB8"/>
    <w:rsid w:val="00B00254"/>
    <w:rsid w:val="00B01327"/>
    <w:rsid w:val="00B0233D"/>
    <w:rsid w:val="00B025C8"/>
    <w:rsid w:val="00B02B07"/>
    <w:rsid w:val="00B038FA"/>
    <w:rsid w:val="00B03FF4"/>
    <w:rsid w:val="00B0420A"/>
    <w:rsid w:val="00B05321"/>
    <w:rsid w:val="00B0579A"/>
    <w:rsid w:val="00B07A97"/>
    <w:rsid w:val="00B07FC9"/>
    <w:rsid w:val="00B15AA6"/>
    <w:rsid w:val="00B15CB2"/>
    <w:rsid w:val="00B16CA0"/>
    <w:rsid w:val="00B20A85"/>
    <w:rsid w:val="00B22A0E"/>
    <w:rsid w:val="00B26D94"/>
    <w:rsid w:val="00B26E55"/>
    <w:rsid w:val="00B27CA9"/>
    <w:rsid w:val="00B31A3F"/>
    <w:rsid w:val="00B31BE7"/>
    <w:rsid w:val="00B3427B"/>
    <w:rsid w:val="00B350AE"/>
    <w:rsid w:val="00B36DD1"/>
    <w:rsid w:val="00B37064"/>
    <w:rsid w:val="00B37A17"/>
    <w:rsid w:val="00B37BD3"/>
    <w:rsid w:val="00B40A79"/>
    <w:rsid w:val="00B41045"/>
    <w:rsid w:val="00B41D1D"/>
    <w:rsid w:val="00B4450A"/>
    <w:rsid w:val="00B45C12"/>
    <w:rsid w:val="00B476C5"/>
    <w:rsid w:val="00B53E01"/>
    <w:rsid w:val="00B5407A"/>
    <w:rsid w:val="00B54A71"/>
    <w:rsid w:val="00B54D56"/>
    <w:rsid w:val="00B56C57"/>
    <w:rsid w:val="00B60865"/>
    <w:rsid w:val="00B6213B"/>
    <w:rsid w:val="00B62346"/>
    <w:rsid w:val="00B63202"/>
    <w:rsid w:val="00B641CD"/>
    <w:rsid w:val="00B64E67"/>
    <w:rsid w:val="00B65934"/>
    <w:rsid w:val="00B7067C"/>
    <w:rsid w:val="00B70735"/>
    <w:rsid w:val="00B70BF0"/>
    <w:rsid w:val="00B70CD6"/>
    <w:rsid w:val="00B7368E"/>
    <w:rsid w:val="00B74D9C"/>
    <w:rsid w:val="00B75D66"/>
    <w:rsid w:val="00B760DC"/>
    <w:rsid w:val="00B77667"/>
    <w:rsid w:val="00B80A33"/>
    <w:rsid w:val="00B82367"/>
    <w:rsid w:val="00B825F9"/>
    <w:rsid w:val="00B842F5"/>
    <w:rsid w:val="00B847AD"/>
    <w:rsid w:val="00B84D03"/>
    <w:rsid w:val="00B870D9"/>
    <w:rsid w:val="00B87B98"/>
    <w:rsid w:val="00B947CF"/>
    <w:rsid w:val="00B956AF"/>
    <w:rsid w:val="00B97675"/>
    <w:rsid w:val="00BA0A50"/>
    <w:rsid w:val="00BA43A6"/>
    <w:rsid w:val="00BA4F93"/>
    <w:rsid w:val="00BA59D6"/>
    <w:rsid w:val="00BA6518"/>
    <w:rsid w:val="00BB0D9E"/>
    <w:rsid w:val="00BB2C25"/>
    <w:rsid w:val="00BB308B"/>
    <w:rsid w:val="00BB5D5C"/>
    <w:rsid w:val="00BB7DF3"/>
    <w:rsid w:val="00BC01C5"/>
    <w:rsid w:val="00BC04FE"/>
    <w:rsid w:val="00BC1FAA"/>
    <w:rsid w:val="00BC20CD"/>
    <w:rsid w:val="00BC361D"/>
    <w:rsid w:val="00BC6286"/>
    <w:rsid w:val="00BC7712"/>
    <w:rsid w:val="00BD0033"/>
    <w:rsid w:val="00BD030C"/>
    <w:rsid w:val="00BD0EF8"/>
    <w:rsid w:val="00BD1211"/>
    <w:rsid w:val="00BD1688"/>
    <w:rsid w:val="00BD20DA"/>
    <w:rsid w:val="00BD37CF"/>
    <w:rsid w:val="00BD41F8"/>
    <w:rsid w:val="00BD5006"/>
    <w:rsid w:val="00BD5ABE"/>
    <w:rsid w:val="00BD5EBE"/>
    <w:rsid w:val="00BD79F8"/>
    <w:rsid w:val="00BD7CD7"/>
    <w:rsid w:val="00BE0B10"/>
    <w:rsid w:val="00BE3911"/>
    <w:rsid w:val="00BE52B1"/>
    <w:rsid w:val="00BE5717"/>
    <w:rsid w:val="00BF0A37"/>
    <w:rsid w:val="00BF1DC0"/>
    <w:rsid w:val="00BF24DB"/>
    <w:rsid w:val="00BF251B"/>
    <w:rsid w:val="00BF2556"/>
    <w:rsid w:val="00BF3345"/>
    <w:rsid w:val="00BF48F9"/>
    <w:rsid w:val="00BF4E95"/>
    <w:rsid w:val="00BF5016"/>
    <w:rsid w:val="00BF54C1"/>
    <w:rsid w:val="00BF5F2E"/>
    <w:rsid w:val="00BF741F"/>
    <w:rsid w:val="00C01711"/>
    <w:rsid w:val="00C0371A"/>
    <w:rsid w:val="00C03E94"/>
    <w:rsid w:val="00C052D4"/>
    <w:rsid w:val="00C0675A"/>
    <w:rsid w:val="00C071E7"/>
    <w:rsid w:val="00C07703"/>
    <w:rsid w:val="00C07FF1"/>
    <w:rsid w:val="00C106A2"/>
    <w:rsid w:val="00C1094C"/>
    <w:rsid w:val="00C1245C"/>
    <w:rsid w:val="00C12DE5"/>
    <w:rsid w:val="00C132A9"/>
    <w:rsid w:val="00C135B3"/>
    <w:rsid w:val="00C1519F"/>
    <w:rsid w:val="00C23DEE"/>
    <w:rsid w:val="00C2454D"/>
    <w:rsid w:val="00C2469E"/>
    <w:rsid w:val="00C25011"/>
    <w:rsid w:val="00C25C9F"/>
    <w:rsid w:val="00C30D3C"/>
    <w:rsid w:val="00C30FDF"/>
    <w:rsid w:val="00C31096"/>
    <w:rsid w:val="00C31C48"/>
    <w:rsid w:val="00C351F4"/>
    <w:rsid w:val="00C3619A"/>
    <w:rsid w:val="00C374FF"/>
    <w:rsid w:val="00C37F3B"/>
    <w:rsid w:val="00C40FD7"/>
    <w:rsid w:val="00C419C7"/>
    <w:rsid w:val="00C41F8B"/>
    <w:rsid w:val="00C4432A"/>
    <w:rsid w:val="00C45523"/>
    <w:rsid w:val="00C45C75"/>
    <w:rsid w:val="00C47539"/>
    <w:rsid w:val="00C51399"/>
    <w:rsid w:val="00C51AA5"/>
    <w:rsid w:val="00C53966"/>
    <w:rsid w:val="00C53E44"/>
    <w:rsid w:val="00C5541B"/>
    <w:rsid w:val="00C55661"/>
    <w:rsid w:val="00C619E8"/>
    <w:rsid w:val="00C6271A"/>
    <w:rsid w:val="00C662AD"/>
    <w:rsid w:val="00C66964"/>
    <w:rsid w:val="00C70315"/>
    <w:rsid w:val="00C719C3"/>
    <w:rsid w:val="00C7332E"/>
    <w:rsid w:val="00C73815"/>
    <w:rsid w:val="00C74C6F"/>
    <w:rsid w:val="00C74DB7"/>
    <w:rsid w:val="00C7730B"/>
    <w:rsid w:val="00C7767C"/>
    <w:rsid w:val="00C80206"/>
    <w:rsid w:val="00C80840"/>
    <w:rsid w:val="00C81A9A"/>
    <w:rsid w:val="00C8209C"/>
    <w:rsid w:val="00C83260"/>
    <w:rsid w:val="00C849DD"/>
    <w:rsid w:val="00C86269"/>
    <w:rsid w:val="00C86C47"/>
    <w:rsid w:val="00C87D98"/>
    <w:rsid w:val="00C90B99"/>
    <w:rsid w:val="00C93502"/>
    <w:rsid w:val="00C93549"/>
    <w:rsid w:val="00C93E50"/>
    <w:rsid w:val="00C968D4"/>
    <w:rsid w:val="00CA0536"/>
    <w:rsid w:val="00CA1A73"/>
    <w:rsid w:val="00CA1C9E"/>
    <w:rsid w:val="00CA2CBA"/>
    <w:rsid w:val="00CA3AA8"/>
    <w:rsid w:val="00CA48A6"/>
    <w:rsid w:val="00CA5239"/>
    <w:rsid w:val="00CA654B"/>
    <w:rsid w:val="00CA7ADC"/>
    <w:rsid w:val="00CB15AC"/>
    <w:rsid w:val="00CB3F37"/>
    <w:rsid w:val="00CB4D45"/>
    <w:rsid w:val="00CB6F03"/>
    <w:rsid w:val="00CB6FC6"/>
    <w:rsid w:val="00CB7418"/>
    <w:rsid w:val="00CB76D1"/>
    <w:rsid w:val="00CC207F"/>
    <w:rsid w:val="00CC2A5F"/>
    <w:rsid w:val="00CC356A"/>
    <w:rsid w:val="00CC56D5"/>
    <w:rsid w:val="00CD172E"/>
    <w:rsid w:val="00CD197F"/>
    <w:rsid w:val="00CD19A8"/>
    <w:rsid w:val="00CD2913"/>
    <w:rsid w:val="00CD367D"/>
    <w:rsid w:val="00CD4283"/>
    <w:rsid w:val="00CD5AF2"/>
    <w:rsid w:val="00CD5B16"/>
    <w:rsid w:val="00CD600B"/>
    <w:rsid w:val="00CD7B72"/>
    <w:rsid w:val="00CE0BFF"/>
    <w:rsid w:val="00CE1560"/>
    <w:rsid w:val="00CE3659"/>
    <w:rsid w:val="00CE478D"/>
    <w:rsid w:val="00CE4FF0"/>
    <w:rsid w:val="00CE7298"/>
    <w:rsid w:val="00CE7494"/>
    <w:rsid w:val="00CF0496"/>
    <w:rsid w:val="00CF1BF5"/>
    <w:rsid w:val="00CF1CE6"/>
    <w:rsid w:val="00CF34B1"/>
    <w:rsid w:val="00CF3D21"/>
    <w:rsid w:val="00CF5D88"/>
    <w:rsid w:val="00CF5D99"/>
    <w:rsid w:val="00CF6F14"/>
    <w:rsid w:val="00CF76D1"/>
    <w:rsid w:val="00D005FE"/>
    <w:rsid w:val="00D01692"/>
    <w:rsid w:val="00D0233C"/>
    <w:rsid w:val="00D04373"/>
    <w:rsid w:val="00D07095"/>
    <w:rsid w:val="00D10CD2"/>
    <w:rsid w:val="00D137BB"/>
    <w:rsid w:val="00D13E81"/>
    <w:rsid w:val="00D144E7"/>
    <w:rsid w:val="00D15235"/>
    <w:rsid w:val="00D152D0"/>
    <w:rsid w:val="00D167B9"/>
    <w:rsid w:val="00D17848"/>
    <w:rsid w:val="00D209B1"/>
    <w:rsid w:val="00D20F3B"/>
    <w:rsid w:val="00D2156A"/>
    <w:rsid w:val="00D21626"/>
    <w:rsid w:val="00D22521"/>
    <w:rsid w:val="00D235DE"/>
    <w:rsid w:val="00D23B0F"/>
    <w:rsid w:val="00D24B39"/>
    <w:rsid w:val="00D31A0C"/>
    <w:rsid w:val="00D32F7F"/>
    <w:rsid w:val="00D33229"/>
    <w:rsid w:val="00D332E0"/>
    <w:rsid w:val="00D33778"/>
    <w:rsid w:val="00D33D4E"/>
    <w:rsid w:val="00D35B1E"/>
    <w:rsid w:val="00D40617"/>
    <w:rsid w:val="00D40789"/>
    <w:rsid w:val="00D40E51"/>
    <w:rsid w:val="00D41342"/>
    <w:rsid w:val="00D4134A"/>
    <w:rsid w:val="00D413CB"/>
    <w:rsid w:val="00D4280E"/>
    <w:rsid w:val="00D4296A"/>
    <w:rsid w:val="00D42F68"/>
    <w:rsid w:val="00D4368C"/>
    <w:rsid w:val="00D458CD"/>
    <w:rsid w:val="00D45E12"/>
    <w:rsid w:val="00D45F96"/>
    <w:rsid w:val="00D46911"/>
    <w:rsid w:val="00D50294"/>
    <w:rsid w:val="00D50D6D"/>
    <w:rsid w:val="00D53C46"/>
    <w:rsid w:val="00D54A59"/>
    <w:rsid w:val="00D55E1A"/>
    <w:rsid w:val="00D55EE8"/>
    <w:rsid w:val="00D564BC"/>
    <w:rsid w:val="00D574DE"/>
    <w:rsid w:val="00D603E6"/>
    <w:rsid w:val="00D60763"/>
    <w:rsid w:val="00D6124E"/>
    <w:rsid w:val="00D62378"/>
    <w:rsid w:val="00D66485"/>
    <w:rsid w:val="00D700D9"/>
    <w:rsid w:val="00D70862"/>
    <w:rsid w:val="00D72AC1"/>
    <w:rsid w:val="00D7364D"/>
    <w:rsid w:val="00D76A5D"/>
    <w:rsid w:val="00D7773A"/>
    <w:rsid w:val="00D8665A"/>
    <w:rsid w:val="00D87306"/>
    <w:rsid w:val="00D9050A"/>
    <w:rsid w:val="00D9085E"/>
    <w:rsid w:val="00D90AFF"/>
    <w:rsid w:val="00D9176B"/>
    <w:rsid w:val="00D91B2B"/>
    <w:rsid w:val="00D91C9A"/>
    <w:rsid w:val="00D93629"/>
    <w:rsid w:val="00D939A2"/>
    <w:rsid w:val="00D94159"/>
    <w:rsid w:val="00D97CFE"/>
    <w:rsid w:val="00DA027B"/>
    <w:rsid w:val="00DA051C"/>
    <w:rsid w:val="00DA39B2"/>
    <w:rsid w:val="00DA3C09"/>
    <w:rsid w:val="00DA4F79"/>
    <w:rsid w:val="00DA513E"/>
    <w:rsid w:val="00DA5224"/>
    <w:rsid w:val="00DA580D"/>
    <w:rsid w:val="00DA789E"/>
    <w:rsid w:val="00DA7ACE"/>
    <w:rsid w:val="00DB07E0"/>
    <w:rsid w:val="00DB1B0B"/>
    <w:rsid w:val="00DB2AF2"/>
    <w:rsid w:val="00DB308A"/>
    <w:rsid w:val="00DB5761"/>
    <w:rsid w:val="00DB5C91"/>
    <w:rsid w:val="00DB6BF9"/>
    <w:rsid w:val="00DB6F1E"/>
    <w:rsid w:val="00DC2A2A"/>
    <w:rsid w:val="00DC3BC5"/>
    <w:rsid w:val="00DC4087"/>
    <w:rsid w:val="00DC4920"/>
    <w:rsid w:val="00DC5208"/>
    <w:rsid w:val="00DC5C37"/>
    <w:rsid w:val="00DD10DA"/>
    <w:rsid w:val="00DD4A9D"/>
    <w:rsid w:val="00DD64EE"/>
    <w:rsid w:val="00DE05ED"/>
    <w:rsid w:val="00DE0A9B"/>
    <w:rsid w:val="00DE0EA1"/>
    <w:rsid w:val="00DE188D"/>
    <w:rsid w:val="00DE1FDF"/>
    <w:rsid w:val="00DE23CD"/>
    <w:rsid w:val="00DE2DC9"/>
    <w:rsid w:val="00DE550C"/>
    <w:rsid w:val="00DE689B"/>
    <w:rsid w:val="00DE6997"/>
    <w:rsid w:val="00DE6DEE"/>
    <w:rsid w:val="00DE7369"/>
    <w:rsid w:val="00DE7F00"/>
    <w:rsid w:val="00DF03E6"/>
    <w:rsid w:val="00DF19DB"/>
    <w:rsid w:val="00DF371E"/>
    <w:rsid w:val="00DF5BBE"/>
    <w:rsid w:val="00DF6BFE"/>
    <w:rsid w:val="00E001E5"/>
    <w:rsid w:val="00E0112B"/>
    <w:rsid w:val="00E047EB"/>
    <w:rsid w:val="00E10A26"/>
    <w:rsid w:val="00E113D9"/>
    <w:rsid w:val="00E1162C"/>
    <w:rsid w:val="00E11FD7"/>
    <w:rsid w:val="00E12649"/>
    <w:rsid w:val="00E127E4"/>
    <w:rsid w:val="00E13547"/>
    <w:rsid w:val="00E135EE"/>
    <w:rsid w:val="00E1594D"/>
    <w:rsid w:val="00E15BA4"/>
    <w:rsid w:val="00E16F11"/>
    <w:rsid w:val="00E179C2"/>
    <w:rsid w:val="00E20180"/>
    <w:rsid w:val="00E21885"/>
    <w:rsid w:val="00E24FED"/>
    <w:rsid w:val="00E25C8B"/>
    <w:rsid w:val="00E266E9"/>
    <w:rsid w:val="00E2745F"/>
    <w:rsid w:val="00E27571"/>
    <w:rsid w:val="00E3073D"/>
    <w:rsid w:val="00E31DB5"/>
    <w:rsid w:val="00E321EB"/>
    <w:rsid w:val="00E32986"/>
    <w:rsid w:val="00E34D9C"/>
    <w:rsid w:val="00E34E48"/>
    <w:rsid w:val="00E40618"/>
    <w:rsid w:val="00E40AC1"/>
    <w:rsid w:val="00E41365"/>
    <w:rsid w:val="00E41DFF"/>
    <w:rsid w:val="00E44A77"/>
    <w:rsid w:val="00E503FD"/>
    <w:rsid w:val="00E526A0"/>
    <w:rsid w:val="00E535F3"/>
    <w:rsid w:val="00E54707"/>
    <w:rsid w:val="00E5551F"/>
    <w:rsid w:val="00E566B3"/>
    <w:rsid w:val="00E56940"/>
    <w:rsid w:val="00E56DE6"/>
    <w:rsid w:val="00E608D5"/>
    <w:rsid w:val="00E609F0"/>
    <w:rsid w:val="00E62F5C"/>
    <w:rsid w:val="00E64359"/>
    <w:rsid w:val="00E64FF0"/>
    <w:rsid w:val="00E65748"/>
    <w:rsid w:val="00E71677"/>
    <w:rsid w:val="00E71FB3"/>
    <w:rsid w:val="00E738E5"/>
    <w:rsid w:val="00E746BF"/>
    <w:rsid w:val="00E750AE"/>
    <w:rsid w:val="00E75BD5"/>
    <w:rsid w:val="00E75E8E"/>
    <w:rsid w:val="00E75FB9"/>
    <w:rsid w:val="00E80663"/>
    <w:rsid w:val="00E807B6"/>
    <w:rsid w:val="00E83F29"/>
    <w:rsid w:val="00E864CE"/>
    <w:rsid w:val="00E937EC"/>
    <w:rsid w:val="00E94673"/>
    <w:rsid w:val="00E95105"/>
    <w:rsid w:val="00E96023"/>
    <w:rsid w:val="00E9625B"/>
    <w:rsid w:val="00EA012A"/>
    <w:rsid w:val="00EA143E"/>
    <w:rsid w:val="00EA4AF3"/>
    <w:rsid w:val="00EA535C"/>
    <w:rsid w:val="00EA5B28"/>
    <w:rsid w:val="00EA6375"/>
    <w:rsid w:val="00EB428E"/>
    <w:rsid w:val="00EB4B91"/>
    <w:rsid w:val="00EB54B0"/>
    <w:rsid w:val="00EB5EDD"/>
    <w:rsid w:val="00EB6443"/>
    <w:rsid w:val="00EB7A3F"/>
    <w:rsid w:val="00EB7B5C"/>
    <w:rsid w:val="00EC16D2"/>
    <w:rsid w:val="00EC28B7"/>
    <w:rsid w:val="00EC37BC"/>
    <w:rsid w:val="00EC4FA7"/>
    <w:rsid w:val="00EC555F"/>
    <w:rsid w:val="00EC5FCC"/>
    <w:rsid w:val="00EC6B5B"/>
    <w:rsid w:val="00EC6FBF"/>
    <w:rsid w:val="00EC7F46"/>
    <w:rsid w:val="00ED02C5"/>
    <w:rsid w:val="00ED2B3F"/>
    <w:rsid w:val="00ED2BD7"/>
    <w:rsid w:val="00ED49BD"/>
    <w:rsid w:val="00ED7DEB"/>
    <w:rsid w:val="00EE050C"/>
    <w:rsid w:val="00EE0567"/>
    <w:rsid w:val="00EE0AE7"/>
    <w:rsid w:val="00EE1AA3"/>
    <w:rsid w:val="00EE3359"/>
    <w:rsid w:val="00EE394D"/>
    <w:rsid w:val="00EE3D84"/>
    <w:rsid w:val="00EE5D58"/>
    <w:rsid w:val="00EE63ED"/>
    <w:rsid w:val="00EE652C"/>
    <w:rsid w:val="00EE65EF"/>
    <w:rsid w:val="00EE67D7"/>
    <w:rsid w:val="00EE6878"/>
    <w:rsid w:val="00EE73E3"/>
    <w:rsid w:val="00EF105D"/>
    <w:rsid w:val="00EF1D13"/>
    <w:rsid w:val="00EF3837"/>
    <w:rsid w:val="00EF4D9F"/>
    <w:rsid w:val="00EF515B"/>
    <w:rsid w:val="00EF574F"/>
    <w:rsid w:val="00EF69B7"/>
    <w:rsid w:val="00EF739F"/>
    <w:rsid w:val="00EF7F62"/>
    <w:rsid w:val="00F015A8"/>
    <w:rsid w:val="00F018DF"/>
    <w:rsid w:val="00F02A6D"/>
    <w:rsid w:val="00F03471"/>
    <w:rsid w:val="00F03B41"/>
    <w:rsid w:val="00F03F9B"/>
    <w:rsid w:val="00F060A0"/>
    <w:rsid w:val="00F0793C"/>
    <w:rsid w:val="00F10FE4"/>
    <w:rsid w:val="00F11E5A"/>
    <w:rsid w:val="00F12852"/>
    <w:rsid w:val="00F12BD7"/>
    <w:rsid w:val="00F13FE4"/>
    <w:rsid w:val="00F15913"/>
    <w:rsid w:val="00F167C8"/>
    <w:rsid w:val="00F16F4B"/>
    <w:rsid w:val="00F1755D"/>
    <w:rsid w:val="00F17A5A"/>
    <w:rsid w:val="00F20923"/>
    <w:rsid w:val="00F212CD"/>
    <w:rsid w:val="00F21542"/>
    <w:rsid w:val="00F225C4"/>
    <w:rsid w:val="00F2297B"/>
    <w:rsid w:val="00F2327D"/>
    <w:rsid w:val="00F23827"/>
    <w:rsid w:val="00F24AD6"/>
    <w:rsid w:val="00F25D84"/>
    <w:rsid w:val="00F265EE"/>
    <w:rsid w:val="00F27C82"/>
    <w:rsid w:val="00F3085A"/>
    <w:rsid w:val="00F3217A"/>
    <w:rsid w:val="00F33288"/>
    <w:rsid w:val="00F3505A"/>
    <w:rsid w:val="00F353C0"/>
    <w:rsid w:val="00F35F22"/>
    <w:rsid w:val="00F35FEC"/>
    <w:rsid w:val="00F43828"/>
    <w:rsid w:val="00F444FF"/>
    <w:rsid w:val="00F44C7B"/>
    <w:rsid w:val="00F47E95"/>
    <w:rsid w:val="00F50FEF"/>
    <w:rsid w:val="00F515EF"/>
    <w:rsid w:val="00F51724"/>
    <w:rsid w:val="00F51E59"/>
    <w:rsid w:val="00F52E34"/>
    <w:rsid w:val="00F53765"/>
    <w:rsid w:val="00F54279"/>
    <w:rsid w:val="00F55AA5"/>
    <w:rsid w:val="00F55ABB"/>
    <w:rsid w:val="00F56849"/>
    <w:rsid w:val="00F60965"/>
    <w:rsid w:val="00F61C9D"/>
    <w:rsid w:val="00F625DC"/>
    <w:rsid w:val="00F62ED0"/>
    <w:rsid w:val="00F63B97"/>
    <w:rsid w:val="00F6539F"/>
    <w:rsid w:val="00F6586E"/>
    <w:rsid w:val="00F66B4D"/>
    <w:rsid w:val="00F67A2F"/>
    <w:rsid w:val="00F67B6F"/>
    <w:rsid w:val="00F70073"/>
    <w:rsid w:val="00F70761"/>
    <w:rsid w:val="00F711F7"/>
    <w:rsid w:val="00F74906"/>
    <w:rsid w:val="00F7620A"/>
    <w:rsid w:val="00F8174D"/>
    <w:rsid w:val="00F83F25"/>
    <w:rsid w:val="00F86296"/>
    <w:rsid w:val="00F87763"/>
    <w:rsid w:val="00F96C64"/>
    <w:rsid w:val="00F96EC5"/>
    <w:rsid w:val="00F97326"/>
    <w:rsid w:val="00FA0828"/>
    <w:rsid w:val="00FA117D"/>
    <w:rsid w:val="00FA1421"/>
    <w:rsid w:val="00FA694A"/>
    <w:rsid w:val="00FA6A1D"/>
    <w:rsid w:val="00FB0C5E"/>
    <w:rsid w:val="00FB3062"/>
    <w:rsid w:val="00FB6399"/>
    <w:rsid w:val="00FB7413"/>
    <w:rsid w:val="00FB7BE7"/>
    <w:rsid w:val="00FC0770"/>
    <w:rsid w:val="00FC1672"/>
    <w:rsid w:val="00FC5C98"/>
    <w:rsid w:val="00FC7FD4"/>
    <w:rsid w:val="00FD081B"/>
    <w:rsid w:val="00FD0CD1"/>
    <w:rsid w:val="00FD3D8F"/>
    <w:rsid w:val="00FD6C43"/>
    <w:rsid w:val="00FE0711"/>
    <w:rsid w:val="00FE08F1"/>
    <w:rsid w:val="00FE0C7F"/>
    <w:rsid w:val="00FE36A0"/>
    <w:rsid w:val="00FE435C"/>
    <w:rsid w:val="00FE448F"/>
    <w:rsid w:val="00FE4529"/>
    <w:rsid w:val="00FE6FED"/>
    <w:rsid w:val="00FE704A"/>
    <w:rsid w:val="00FE7D68"/>
    <w:rsid w:val="00FF67FF"/>
    <w:rsid w:val="00FF70DF"/>
    <w:rsid w:val="00FF717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8F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4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8F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8F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4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8F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BAPS Admin Sec</dc:creator>
  <cp:lastModifiedBy>BAPS Admin Sec</cp:lastModifiedBy>
  <cp:revision>1</cp:revision>
  <dcterms:created xsi:type="dcterms:W3CDTF">2015-06-01T10:57:00Z</dcterms:created>
  <dcterms:modified xsi:type="dcterms:W3CDTF">2015-06-01T11:01:00Z</dcterms:modified>
</cp:coreProperties>
</file>