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E" w:rsidRPr="007A75B4" w:rsidRDefault="004C2EAE" w:rsidP="004C2EAE">
      <w:pPr>
        <w:jc w:val="center"/>
        <w:rPr>
          <w:rFonts w:ascii="Arial" w:hAnsi="Arial" w:cs="Arial"/>
          <w:b/>
          <w:sz w:val="24"/>
        </w:rPr>
      </w:pPr>
      <w:r w:rsidRPr="007A75B4">
        <w:rPr>
          <w:rFonts w:ascii="Arial" w:hAnsi="Arial" w:cs="Arial"/>
          <w:b/>
          <w:sz w:val="24"/>
        </w:rPr>
        <w:t>Imaging in Paediatric Surgery Poster Abstract Submission</w:t>
      </w:r>
    </w:p>
    <w:p w:rsidR="00671252" w:rsidRDefault="004C2EAE" w:rsidP="004C2EAE">
      <w:pPr>
        <w:jc w:val="center"/>
        <w:rPr>
          <w:rFonts w:ascii="Arial" w:hAnsi="Arial" w:cs="Arial"/>
          <w:b/>
          <w:sz w:val="24"/>
        </w:rPr>
      </w:pPr>
      <w:r w:rsidRPr="007A75B4">
        <w:rPr>
          <w:rFonts w:ascii="Arial" w:hAnsi="Arial" w:cs="Arial"/>
          <w:b/>
          <w:sz w:val="24"/>
        </w:rPr>
        <w:t xml:space="preserve">BSPR / BAPS Study Day 8th December 2017. </w:t>
      </w:r>
    </w:p>
    <w:p w:rsidR="004C2EAE" w:rsidRPr="007A75B4" w:rsidRDefault="004C2EAE" w:rsidP="004C2EAE">
      <w:pPr>
        <w:jc w:val="center"/>
        <w:rPr>
          <w:rFonts w:ascii="Arial" w:hAnsi="Arial" w:cs="Arial"/>
          <w:b/>
          <w:sz w:val="24"/>
        </w:rPr>
      </w:pPr>
      <w:r w:rsidRPr="007A75B4">
        <w:rPr>
          <w:rFonts w:ascii="Arial" w:hAnsi="Arial" w:cs="Arial"/>
          <w:b/>
          <w:sz w:val="24"/>
        </w:rPr>
        <w:t>The Studio. Leeds</w:t>
      </w:r>
    </w:p>
    <w:p w:rsidR="00E93611" w:rsidRPr="007A75B4" w:rsidRDefault="00E93611" w:rsidP="004C2EAE">
      <w:pPr>
        <w:rPr>
          <w:rFonts w:ascii="Arial" w:hAnsi="Arial" w:cs="Arial"/>
        </w:rPr>
      </w:pPr>
    </w:p>
    <w:p w:rsidR="004C2EAE" w:rsidRPr="007A75B4" w:rsidRDefault="004C2EAE" w:rsidP="00E9361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75B4">
        <w:rPr>
          <w:rFonts w:ascii="Arial" w:hAnsi="Arial" w:cs="Arial"/>
        </w:rPr>
        <w:t>Please complete and submit this</w:t>
      </w:r>
      <w:r w:rsidR="00E93611" w:rsidRPr="007A75B4">
        <w:rPr>
          <w:rFonts w:ascii="Arial" w:hAnsi="Arial" w:cs="Arial"/>
        </w:rPr>
        <w:t xml:space="preserve"> form by email</w:t>
      </w:r>
      <w:r w:rsidRPr="007A75B4">
        <w:rPr>
          <w:rFonts w:ascii="Arial" w:hAnsi="Arial" w:cs="Arial"/>
        </w:rPr>
        <w:t xml:space="preserve"> to </w:t>
      </w:r>
      <w:hyperlink r:id="rId8" w:history="1">
        <w:r w:rsidRPr="007A75B4">
          <w:rPr>
            <w:rStyle w:val="Hyperlink"/>
            <w:rFonts w:ascii="Arial" w:hAnsi="Arial" w:cs="Arial"/>
          </w:rPr>
          <w:t>s.swinson@nhs.net</w:t>
        </w:r>
      </w:hyperlink>
      <w:r w:rsidRPr="007A75B4">
        <w:rPr>
          <w:rFonts w:ascii="Arial" w:hAnsi="Arial" w:cs="Arial"/>
        </w:rPr>
        <w:t xml:space="preserve"> by </w:t>
      </w:r>
      <w:r w:rsidRPr="007A75B4">
        <w:rPr>
          <w:rFonts w:ascii="Arial" w:hAnsi="Arial" w:cs="Arial"/>
          <w:b/>
        </w:rPr>
        <w:t xml:space="preserve">Friday </w:t>
      </w:r>
      <w:r w:rsidR="00E93611" w:rsidRPr="007A75B4">
        <w:rPr>
          <w:rFonts w:ascii="Arial" w:hAnsi="Arial" w:cs="Arial"/>
          <w:b/>
        </w:rPr>
        <w:t xml:space="preserve"> </w:t>
      </w:r>
      <w:r w:rsidR="00F56D5C">
        <w:rPr>
          <w:rFonts w:ascii="Arial" w:hAnsi="Arial" w:cs="Arial"/>
          <w:b/>
        </w:rPr>
        <w:t>17</w:t>
      </w:r>
      <w:r w:rsidRPr="007A75B4">
        <w:rPr>
          <w:rFonts w:ascii="Arial" w:hAnsi="Arial" w:cs="Arial"/>
          <w:b/>
        </w:rPr>
        <w:t xml:space="preserve">th November </w:t>
      </w:r>
    </w:p>
    <w:p w:rsidR="00E93611" w:rsidRPr="007A75B4" w:rsidRDefault="004C2EAE" w:rsidP="00E936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5B4">
        <w:rPr>
          <w:rFonts w:ascii="Arial" w:hAnsi="Arial" w:cs="Arial"/>
        </w:rPr>
        <w:t xml:space="preserve">By submitting an abstract it is assumed you are free to attend the study day. At least one author must register and pay the conference registration fee. </w:t>
      </w:r>
    </w:p>
    <w:p w:rsidR="00E93611" w:rsidRPr="007A75B4" w:rsidRDefault="00F56D5C" w:rsidP="00E9361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hyperlink r:id="rId9" w:history="1">
        <w:r w:rsidR="00E93611" w:rsidRPr="007A75B4">
          <w:rPr>
            <w:rStyle w:val="Hyperlink"/>
            <w:rFonts w:ascii="Arial" w:eastAsia="Times New Roman" w:hAnsi="Arial" w:cs="Arial"/>
            <w:szCs w:val="24"/>
            <w:lang w:eastAsia="en-GB"/>
          </w:rPr>
          <w:t>http://www.baps.org.uk/events/imaging-paediatric-surgery/</w:t>
        </w:r>
      </w:hyperlink>
    </w:p>
    <w:p w:rsidR="004C2EAE" w:rsidRPr="00F30068" w:rsidRDefault="004C2EAE" w:rsidP="00E936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5B4">
        <w:rPr>
          <w:rFonts w:ascii="Arial" w:hAnsi="Arial" w:cs="Arial"/>
        </w:rPr>
        <w:t xml:space="preserve">Applicants will be notified of the committee’s decision by </w:t>
      </w:r>
      <w:r w:rsidRPr="007A75B4">
        <w:rPr>
          <w:rFonts w:ascii="Arial" w:hAnsi="Arial" w:cs="Arial"/>
          <w:b/>
        </w:rPr>
        <w:t>Friday</w:t>
      </w:r>
      <w:r w:rsidR="00E93611" w:rsidRPr="007A75B4">
        <w:rPr>
          <w:rFonts w:ascii="Arial" w:hAnsi="Arial" w:cs="Arial"/>
          <w:b/>
        </w:rPr>
        <w:t xml:space="preserve"> </w:t>
      </w:r>
      <w:r w:rsidR="00F56D5C">
        <w:rPr>
          <w:rFonts w:ascii="Arial" w:hAnsi="Arial" w:cs="Arial"/>
          <w:b/>
        </w:rPr>
        <w:t xml:space="preserve"> 24</w:t>
      </w:r>
      <w:r w:rsidRPr="007A75B4">
        <w:rPr>
          <w:rFonts w:ascii="Arial" w:hAnsi="Arial" w:cs="Arial"/>
          <w:b/>
        </w:rPr>
        <w:t xml:space="preserve">th November </w:t>
      </w:r>
    </w:p>
    <w:p w:rsidR="00F30068" w:rsidRPr="007A75B4" w:rsidRDefault="00F30068" w:rsidP="00E936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Poster topic can be radiological, surgical or a combination of the two.</w:t>
      </w:r>
      <w:bookmarkStart w:id="0" w:name="_GoBack"/>
      <w:bookmarkEnd w:id="0"/>
    </w:p>
    <w:p w:rsidR="004C2EAE" w:rsidRPr="007A75B4" w:rsidRDefault="004C2EAE" w:rsidP="004C2EAE">
      <w:pPr>
        <w:rPr>
          <w:rFonts w:ascii="Arial" w:hAnsi="Arial" w:cs="Arial"/>
          <w:b/>
          <w:u w:val="single"/>
        </w:rPr>
      </w:pPr>
      <w:r w:rsidRPr="007A75B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EE45" wp14:editId="205BA7CF">
                <wp:simplePos x="0" y="0"/>
                <wp:positionH relativeFrom="column">
                  <wp:posOffset>804863</wp:posOffset>
                </wp:positionH>
                <wp:positionV relativeFrom="paragraph">
                  <wp:posOffset>269240</wp:posOffset>
                </wp:positionV>
                <wp:extent cx="5271770" cy="261937"/>
                <wp:effectExtent l="0" t="0" r="241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261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AE" w:rsidRDefault="004C2EAE" w:rsidP="004C2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4pt;margin-top:21.2pt;width:415.1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pZJAIAAEY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b1Kl5QY&#10;plGkJzF48hoGkgd++s4VGPbYYaAf8Bp1jrW67gH4F0cMbFtm9uLOWuhbwWrMLwsvk4unI44LIFX/&#10;Hmr8hh08RKChsTqQh3QQREedTmdtQiocLxf5Mlsu0cXRl19nq6tl/IIVz6876/xbAZqEQ0ktah/R&#10;2fHB+ZANK55DwmcOlKx3Uqlo2H21VZYcGfbJLq4J/acwZUhf0tUiX4wE/BUijetPEFp6bHgldUlv&#10;zkGsCLS9MXVsR8+kGs+YsjITj4G6kUQ/VMOkSwX1CRm1MDY2DiIeWrDfKOmxqUvqvh6YFZSodwZV&#10;WWXzeZiCaMwXyxwNe+mpLj3McIQqqadkPG59nJxAmIE7VK+Rkdgg85jJlCs2a+R7GqwwDZd2jPox&#10;/pvvAAAA//8DAFBLAwQUAAYACAAAACEAFiZJu98AAAAJAQAADwAAAGRycy9kb3ducmV2LnhtbEyP&#10;wU7DMBBE70j8g7VIXBB1SEPahjgVQgLBDdoKrm68TSLidbDdNPw9ywmOox29fVOuJ9uLEX3oHCm4&#10;mSUgkGpnOmoU7LaP10sQIWoyuneECr4xwLo6Pyt1YdyJ3nDcxEYwhEKhFbQxDoWUoW7R6jBzAxLf&#10;Ds5bHTn6RhqvTwy3vUyTJJdWd8QfWj3gQ4v15+ZoFSyz5/EjvMxf3+v80K/i1WJ8+vJKXV5M93cg&#10;Ik7xrwy/+qwOFTvt3ZFMED3nNGf1qCBLMxBcWN0ueNye6fMcZFXK/wuqHwAAAP//AwBQSwECLQAU&#10;AAYACAAAACEAtoM4kv4AAADhAQAAEwAAAAAAAAAAAAAAAAAAAAAAW0NvbnRlbnRfVHlwZXNdLnht&#10;bFBLAQItABQABgAIAAAAIQA4/SH/1gAAAJQBAAALAAAAAAAAAAAAAAAAAC8BAABfcmVscy8ucmVs&#10;c1BLAQItABQABgAIAAAAIQDYBbpZJAIAAEYEAAAOAAAAAAAAAAAAAAAAAC4CAABkcnMvZTJvRG9j&#10;LnhtbFBLAQItABQABgAIAAAAIQAWJkm73wAAAAkBAAAPAAAAAAAAAAAAAAAAAH4EAABkcnMvZG93&#10;bnJldi54bWxQSwUGAAAAAAQABADzAAAAigUAAAAA&#10;">
                <v:textbox>
                  <w:txbxContent>
                    <w:p w:rsidR="004C2EAE" w:rsidRDefault="004C2EAE" w:rsidP="004C2EAE"/>
                  </w:txbxContent>
                </v:textbox>
              </v:shape>
            </w:pict>
          </mc:Fallback>
        </mc:AlternateContent>
      </w:r>
      <w:r w:rsidRPr="007A75B4">
        <w:rPr>
          <w:rFonts w:ascii="Arial" w:hAnsi="Arial" w:cs="Arial"/>
          <w:b/>
          <w:u w:val="single"/>
        </w:rPr>
        <w:t xml:space="preserve">Presenting author </w:t>
      </w:r>
    </w:p>
    <w:p w:rsidR="004C2EAE" w:rsidRP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16266" wp14:editId="2268D7B8">
                <wp:simplePos x="0" y="0"/>
                <wp:positionH relativeFrom="column">
                  <wp:posOffset>804863</wp:posOffset>
                </wp:positionH>
                <wp:positionV relativeFrom="paragraph">
                  <wp:posOffset>284163</wp:posOffset>
                </wp:positionV>
                <wp:extent cx="5271770" cy="26162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AE" w:rsidRDefault="004C2EAE" w:rsidP="004C2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4pt;margin-top:22.4pt;width:415.1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70JgIAAEsEAAAOAAAAZHJzL2Uyb0RvYy54bWysVNuO2yAQfa/Uf0C8N46tXHatOKtttqkq&#10;bS/Sbj+AYByjAkOBxE6/vgP2plbbp6p+QMAMhzPnDN7c9VqRs3BegqloPptTIgyHWppjRb8+79/c&#10;UOIDMzVTYERFL8LTu+3rV5vOlqKAFlQtHEEQ48vOVrQNwZZZ5nkrNPMzsMJgsAGnWcClO2a1Yx2i&#10;a5UV8/kq68DV1gEX3uPuwxCk24TfNIKHz03jRSCqosgtpNGl8RDHbLth5dEx20o+0mD/wEIzafDS&#10;K9QDC4ycnPwDSkvuwEMTZhx0Bk0juUg1YDX5/LdqnlpmRaoFxfH2KpP/f7D80/mLI7JG7ygxTKNF&#10;z6IP5C30pIjqdNaXmPRkMS30uB0zY6XePgL/5omBXcvMUdw7B10rWI3s8ngymxwdcHwEOXQfocZr&#10;2ClAAuobpyMgikEQHV26XJ2JVDhuLot1vl5jiGOsWOWrIlmXsfLltHU+vBegSZxU1KHzCZ2dH32I&#10;bFj5kpLYg5L1XiqVFu542ClHzgy7ZJ++VAAWOU1ThnQVvV0Wy0GAacxPIebp+xuElgHbXUld0Ztr&#10;EiujbO9MnZoxMKmGOVJWZtQxSjeIGPpDPxo22nOA+oLCOhi6G18jTlpwPyjpsLMr6r+fmBOUqA8G&#10;zbnNF4v4FNJisVyjlMRNI4dphBmOUBUNlAzTXUjPJ+pm4B5NbGTSN7o9MBkpY8cm2cfXFZ/EdJ2y&#10;fv0Dtj8BAAD//wMAUEsDBBQABgAIAAAAIQBjai3x3gAAAAkBAAAPAAAAZHJzL2Rvd25yZXYueG1s&#10;TI/BTsMwEETvSPyDtUhcEHUoIW1DnAohgegNCoKrG2+TCHsdbDcNf89ygtNqtKOZN9V6claMGGLv&#10;ScHVLAOB1HjTU6vg7fXhcgkiJk1GW0+o4BsjrOvTk0qXxh/pBcdtagWHUCy1gi6loZQyNh06HWd+&#10;QOLf3genE8vQShP0kcOdlfMsK6TTPXFDpwe877D53B6cgmX+NH7EzfXze1Ps7SpdLMbHr6DU+dl0&#10;dwsi4ZT+zPCLz+hQM9POH8hEYVnPC0ZPCvKcLxtWNwset+P0IgNZV/L/gvoHAAD//wMAUEsBAi0A&#10;FAAGAAgAAAAhALaDOJL+AAAA4QEAABMAAAAAAAAAAAAAAAAAAAAAAFtDb250ZW50X1R5cGVzXS54&#10;bWxQSwECLQAUAAYACAAAACEAOP0h/9YAAACUAQAACwAAAAAAAAAAAAAAAAAvAQAAX3JlbHMvLnJl&#10;bHNQSwECLQAUAAYACAAAACEA7uG+9CYCAABLBAAADgAAAAAAAAAAAAAAAAAuAgAAZHJzL2Uyb0Rv&#10;Yy54bWxQSwECLQAUAAYACAAAACEAY2ot8d4AAAAJAQAADwAAAAAAAAAAAAAAAACABAAAZHJzL2Rv&#10;d25yZXYueG1sUEsFBgAAAAAEAAQA8wAAAIsFAAAAAA==&#10;">
                <v:textbox>
                  <w:txbxContent>
                    <w:p w:rsidR="004C2EAE" w:rsidRDefault="004C2EAE" w:rsidP="004C2EAE"/>
                  </w:txbxContent>
                </v:textbox>
              </v:shape>
            </w:pict>
          </mc:Fallback>
        </mc:AlternateContent>
      </w:r>
      <w:r w:rsidRPr="007A75B4">
        <w:rPr>
          <w:rFonts w:ascii="Arial" w:hAnsi="Arial" w:cs="Arial"/>
        </w:rPr>
        <w:t xml:space="preserve">Name </w:t>
      </w:r>
    </w:p>
    <w:p w:rsidR="004C2EAE" w:rsidRP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880A4" wp14:editId="4BDBE267">
                <wp:simplePos x="0" y="0"/>
                <wp:positionH relativeFrom="column">
                  <wp:posOffset>804863</wp:posOffset>
                </wp:positionH>
                <wp:positionV relativeFrom="paragraph">
                  <wp:posOffset>318135</wp:posOffset>
                </wp:positionV>
                <wp:extent cx="5271770" cy="1223963"/>
                <wp:effectExtent l="0" t="0" r="2413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122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AE" w:rsidRDefault="004C2EAE" w:rsidP="004C2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4pt;margin-top:25.05pt;width:415.1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HAJgIAAEwEAAAOAAAAZHJzL2Uyb0RvYy54bWysVNuO2yAQfa/Uf0C8N068yWZjxVlts01V&#10;aXuRdvsBGOMYFRgKJHb69R2wN01vL1X9gBhmOMycM+P1ba8VOQrnJZiSziZTSoThUEuzL+nnp92r&#10;G0p8YKZmCowo6Ul4ert5+WLd2ULk0IKqhSMIYnzR2ZK2IdgiyzxvhWZ+AlYYdDbgNAtoun1WO9Yh&#10;ulZZPp1eZx242jrgwns8vR+cdJPwm0bw8LFpvAhElRRzC2l1aa3imm3WrNg7ZlvJxzTYP2ShmTT4&#10;6BnqngVGDk7+BqUld+ChCRMOOoOmkVykGrCa2fSXah5bZkWqBcnx9kyT/3+w/MPxkyOyLmlOiWEa&#10;JXoSfSCvoSd5ZKezvsCgR4thocdjVDlV6u0D8C+eGNi2zOzFnXPQtYLVmN0s3swurg44PoJU3Xuo&#10;8Rl2CJCA+sbpSB2SQRAdVTqdlYmpcDxc5MvZcokujr5Znl+trq/SG6x4vm6dD28FaBI3JXUofYJn&#10;xwcfYjqseA6Jr3lQst5JpZLh9tVWOXJk2Ca79I3oP4UpQ7qSrhb5YmDgrxDT9P0JQsuA/a6kLunN&#10;OYgVkbc3pk7dGJhUwx5TVmYkMnI3sBj6qh8VG/WpoD4hsw6G9sZxxE0L7hslHbZ2Sf3XA3OCEvXO&#10;oDqr2XweZyEZ88UyR8NdeqpLDzMcoUoaKBm225DmJ/Jm4A5VbGTiN8o9ZDKmjC2baB/HK87EpZ2i&#10;fvwENt8BAAD//wMAUEsDBBQABgAIAAAAIQAlpiDi4AAAAAoBAAAPAAAAZHJzL2Rvd25yZXYueG1s&#10;TI/BTsMwEETvSPyDtUhcEHUa2rQJcSqEBKI3KAiubrxNIuJ1sN00/D3LCY6jGc28KTeT7cWIPnSO&#10;FMxnCQik2pmOGgVvrw/XaxAhajK6d4QKvjHApjo/K3Vh3IlecNzFRnAJhUIraGMcCilD3aLVYeYG&#10;JPYOzlsdWfpGGq9PXG57mSZJJq3uiBdaPeB9i/Xn7mgVrBdP40fY3jy/19mhz+PVanz88kpdXkx3&#10;tyAiTvEvDL/4jA4VM+3dkUwQPes0Y/SoYJnMQXAgX6743F5BukhzkFUp/1+ofgAAAP//AwBQSwEC&#10;LQAUAAYACAAAACEAtoM4kv4AAADhAQAAEwAAAAAAAAAAAAAAAAAAAAAAW0NvbnRlbnRfVHlwZXNd&#10;LnhtbFBLAQItABQABgAIAAAAIQA4/SH/1gAAAJQBAAALAAAAAAAAAAAAAAAAAC8BAABfcmVscy8u&#10;cmVsc1BLAQItABQABgAIAAAAIQCtX0HAJgIAAEwEAAAOAAAAAAAAAAAAAAAAAC4CAABkcnMvZTJv&#10;RG9jLnhtbFBLAQItABQABgAIAAAAIQAlpiDi4AAAAAoBAAAPAAAAAAAAAAAAAAAAAIAEAABkcnMv&#10;ZG93bnJldi54bWxQSwUGAAAAAAQABADzAAAAjQUAAAAA&#10;">
                <v:textbox>
                  <w:txbxContent>
                    <w:p w:rsidR="004C2EAE" w:rsidRDefault="004C2EAE" w:rsidP="004C2EAE"/>
                  </w:txbxContent>
                </v:textbox>
              </v:shape>
            </w:pict>
          </mc:Fallback>
        </mc:AlternateContent>
      </w:r>
      <w:r w:rsidRPr="007A75B4">
        <w:rPr>
          <w:rFonts w:ascii="Arial" w:hAnsi="Arial" w:cs="Arial"/>
        </w:rPr>
        <w:t xml:space="preserve">Affiliation </w:t>
      </w:r>
    </w:p>
    <w:p w:rsidR="004C2EAE" w:rsidRP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</w:rPr>
        <w:t xml:space="preserve">Address </w:t>
      </w:r>
    </w:p>
    <w:p w:rsidR="004C2EAE" w:rsidRPr="007A75B4" w:rsidRDefault="004C2EAE" w:rsidP="004C2EAE">
      <w:pPr>
        <w:rPr>
          <w:rFonts w:ascii="Arial" w:hAnsi="Arial" w:cs="Arial"/>
        </w:rPr>
      </w:pPr>
    </w:p>
    <w:p w:rsidR="004C2EAE" w:rsidRPr="007A75B4" w:rsidRDefault="004C2EAE" w:rsidP="004C2EAE">
      <w:pPr>
        <w:rPr>
          <w:rFonts w:ascii="Arial" w:hAnsi="Arial" w:cs="Arial"/>
        </w:rPr>
      </w:pPr>
    </w:p>
    <w:p w:rsid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9668E" wp14:editId="2B3026F6">
                <wp:simplePos x="0" y="0"/>
                <wp:positionH relativeFrom="column">
                  <wp:posOffset>1304925</wp:posOffset>
                </wp:positionH>
                <wp:positionV relativeFrom="paragraph">
                  <wp:posOffset>280035</wp:posOffset>
                </wp:positionV>
                <wp:extent cx="4766945" cy="261620"/>
                <wp:effectExtent l="0" t="0" r="1460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AE" w:rsidRDefault="004C2EAE" w:rsidP="004C2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.75pt;margin-top:22.05pt;width:375.3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PJJwIAAEsEAAAOAAAAZHJzL2Uyb0RvYy54bWysVMtu2zAQvBfoPxC817Jd24kFy0Hq1EWB&#10;9AEk/YAVRVlESa5K0pbSr8+Ssl0jbS9FdSD4WA5nZ3a1uumNZgfpvEJb8MlozJm0AitldwX/9rh9&#10;c82ZD2Ar0GhlwZ+k5zfr169WXZvLKTaoK+kYgVifd23BmxDaPMu8aKQBP8JWWjqs0RkItHS7rHLQ&#10;EbrR2XQ8XmQduqp1KKT3tHs3HPJ1wq9rKcKXuvYyMF1w4hbS6NJYxjFbryDfOWgbJY404B9YGFCW&#10;Hj1D3UEAtnfqNyijhEOPdRgJNBnWtRIy5UDZTMYvsnlooJUpFxLHt2eZ/P+DFZ8PXx1TVcHnnFkw&#10;ZNGj7AN7hz2bRnW61ucU9NBSWOhpm1xOmfr2HsV3zyxuGrA7eescdo2EithN4s3s4uqA4yNI2X3C&#10;ip6BfcAE1NfOROlIDEbo5NLT2ZlIRdDm7GqxWM6IoqCz6WKymCbrMshPt1vnwweJhsVJwR05n9Dh&#10;cO9DZAP5KSQ+5lGraqu0Tgu3KzfasQNQlWzTlxJ4EaYt6wq+nE/ngwB/hRin708QRgUqd61Mwa/P&#10;QZBH2d7bKhVjAKWHOVHW9qhjlG4QMfRlnwx7e7KnxOqJhHU4VDd1I00adD8566iyC+5/7MFJzvRH&#10;S+YsJ7NZbIW0mM2vSErmLk/KyxOwgqAKHjgbppuQ2ifqZvGWTKxV0je6PTA5UqaKTbIfuyu2xOU6&#10;Rf36B6yfAQAA//8DAFBLAwQUAAYACAAAACEAg0fEt98AAAAJAQAADwAAAGRycy9kb3ducmV2Lnht&#10;bEyPwU7DMAxA70j8Q2QkLmhL17VlK00nhARiN9gQXLPGaysSpyRZV/6ecIKj5afn52ozGc1GdL63&#10;JGAxT4AhNVb11Ap42z/OVsB8kKSktoQCvtHDpr68qGSp7JlecdyFlkUJ+VIK6EIYSs5906GRfm4H&#10;pLg7WmdkiKNruXLyHOVG8zRJCm5kT/FCJwd86LD53J2MgFX2PH747fLlvSmOeh1ubsenLyfE9dV0&#10;fwcs4BT+YPjNj+lQx6aDPZHyTAtIkzyPqIAsWwCLwDovUmCHaM+XwOuK//+g/gEAAP//AwBQSwEC&#10;LQAUAAYACAAAACEAtoM4kv4AAADhAQAAEwAAAAAAAAAAAAAAAAAAAAAAW0NvbnRlbnRfVHlwZXNd&#10;LnhtbFBLAQItABQABgAIAAAAIQA4/SH/1gAAAJQBAAALAAAAAAAAAAAAAAAAAC8BAABfcmVscy8u&#10;cmVsc1BLAQItABQABgAIAAAAIQAggoPJJwIAAEsEAAAOAAAAAAAAAAAAAAAAAC4CAABkcnMvZTJv&#10;RG9jLnhtbFBLAQItABQABgAIAAAAIQCDR8S33wAAAAkBAAAPAAAAAAAAAAAAAAAAAIEEAABkcnMv&#10;ZG93bnJldi54bWxQSwUGAAAAAAQABADzAAAAjQUAAAAA&#10;">
                <v:textbox>
                  <w:txbxContent>
                    <w:p w:rsidR="004C2EAE" w:rsidRDefault="004C2EAE" w:rsidP="004C2EAE"/>
                  </w:txbxContent>
                </v:textbox>
              </v:shape>
            </w:pict>
          </mc:Fallback>
        </mc:AlternateContent>
      </w:r>
    </w:p>
    <w:p w:rsidR="004C2EAE" w:rsidRP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368E1" wp14:editId="27EB84D0">
                <wp:simplePos x="0" y="0"/>
                <wp:positionH relativeFrom="column">
                  <wp:posOffset>423862</wp:posOffset>
                </wp:positionH>
                <wp:positionV relativeFrom="paragraph">
                  <wp:posOffset>288608</wp:posOffset>
                </wp:positionV>
                <wp:extent cx="5653087" cy="261620"/>
                <wp:effectExtent l="0" t="0" r="241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087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AE" w:rsidRDefault="004C2EAE" w:rsidP="004C2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.35pt;margin-top:22.75pt;width:445.1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TQJwIAAEsEAAAOAAAAZHJzL2Uyb0RvYy54bWysVNtu2zAMfR+wfxD0vtjJkjQ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dI5JYZp&#10;lOhR9IG8g57MIjud9QUGPVgMCz0eo8qpUm/vgX/3xMC2ZWYvbp2DrhWsxuym8WZ2cXXA8RGk6j5B&#10;jc+wQ4AE1DdOR+qQDILoqNLprExMhePhYrl4m6+uKOHomy2ny1mSLmPF823rfPggQJO4KalD5RM6&#10;O977ELNhxXNIfMyDkvVOKpUMt6+2ypEjwy7ZpS8V8CJMGdKV9HoxWwwE/BUiT9+fILQM2O5K6pKu&#10;zkGsiLS9N3VqxsCkGvaYsjIjj5G6gcTQV/0o2ChPBfUJiXUwdDdOI25acD8p6bCzS+p/HJgTlKiP&#10;BsW5ns7ncRSSMV9cIZXEXXqqSw8zHKFKGigZttuQxifyZuAWRWxk4jeqPWQypowdm2gfpyuOxKWd&#10;on79AzZPAAAA//8DAFBLAwQUAAYACAAAACEAxrMfk94AAAAIAQAADwAAAGRycy9kb3ducmV2Lnht&#10;bEyPwU7DMBBE70j8g7VIXFDrAI3bhDgVQgLRG7QIrm7sJhH2OthuGv6e5QTH1Ru9ma3Wk7NsNCH2&#10;HiVczzNgBhuve2wlvO0eZytgMSnUyno0Er5NhHV9flapUvsTvppxm1pGEoylktClNJScx6YzTsW5&#10;HwwSO/jgVKIztFwHdSK5s/wmywR3qkdq6NRgHjrTfG6PTsJq8Tx+xM3ty3sjDrZIV8vx6StIeXkx&#10;3d8BS2ZKf2H4nU/ToaZNe39EHZmVIMSSkhIWeQ6MeJGLAtie5AR4XfH/D9Q/AAAA//8DAFBLAQIt&#10;ABQABgAIAAAAIQC2gziS/gAAAOEBAAATAAAAAAAAAAAAAAAAAAAAAABbQ29udGVudF9UeXBlc10u&#10;eG1sUEsBAi0AFAAGAAgAAAAhADj9If/WAAAAlAEAAAsAAAAAAAAAAAAAAAAALwEAAF9yZWxzLy5y&#10;ZWxzUEsBAi0AFAAGAAgAAAAhAJL91NAnAgAASwQAAA4AAAAAAAAAAAAAAAAALgIAAGRycy9lMm9E&#10;b2MueG1sUEsBAi0AFAAGAAgAAAAhAMazH5PeAAAACAEAAA8AAAAAAAAAAAAAAAAAgQQAAGRycy9k&#10;b3ducmV2LnhtbFBLBQYAAAAABAAEAPMAAACMBQAAAAA=&#10;">
                <v:textbox>
                  <w:txbxContent>
                    <w:p w:rsidR="004C2EAE" w:rsidRDefault="004C2EAE" w:rsidP="004C2EAE"/>
                  </w:txbxContent>
                </v:textbox>
              </v:shape>
            </w:pict>
          </mc:Fallback>
        </mc:AlternateContent>
      </w:r>
      <w:r w:rsidRPr="007A75B4">
        <w:rPr>
          <w:rFonts w:ascii="Arial" w:hAnsi="Arial" w:cs="Arial"/>
        </w:rPr>
        <w:t xml:space="preserve">Contact telephone </w:t>
      </w:r>
    </w:p>
    <w:p w:rsidR="004C2EAE" w:rsidRP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</w:rPr>
        <w:t xml:space="preserve">E-mail </w:t>
      </w:r>
    </w:p>
    <w:p w:rsidR="004C2EAE" w:rsidRP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2E9D2" wp14:editId="34E0D0FE">
                <wp:simplePos x="0" y="0"/>
                <wp:positionH relativeFrom="column">
                  <wp:posOffset>19049</wp:posOffset>
                </wp:positionH>
                <wp:positionV relativeFrom="paragraph">
                  <wp:posOffset>171450</wp:posOffset>
                </wp:positionV>
                <wp:extent cx="6057583" cy="2366963"/>
                <wp:effectExtent l="0" t="0" r="1968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583" cy="2366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AE" w:rsidRDefault="004C2EAE" w:rsidP="004C2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.5pt;margin-top:13.5pt;width:477pt;height:1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apKAIAAEwEAAAOAAAAZHJzL2Uyb0RvYy54bWysVNtu2zAMfR+wfxD0vti52E2MOEWXLsOA&#10;7gK0+wBZlmNhkuhJSuzu60vJaZrdXob5QSBF6pA8JL2+HrQiR2GdBFPS6SSlRBgOtTT7kn592L1Z&#10;UuI8MzVTYERJH4Wj15vXr9Z9V4gZtKBqYQmCGFf0XUlb77siSRxvhWZuAp0waGzAauZRtfuktqxH&#10;dK2SWZrmSQ+27ixw4Rze3o5Guon4TSO4/9w0TniiSoq5+XjaeFbhTDZrVuwt61rJT2mwf8hCM2kw&#10;6BnqlnlGDlb+BqUlt+Cg8RMOOoGmkVzEGrCaafpLNfct60SsBclx3Zkm9/9g+afjF0tkXdKcEsM0&#10;tuhBDJ68hYHkgZ2+cwU63Xfo5ge8xi7HSl13B/ybIwa2LTN7cWMt9K1gNWY3DS+Ti6cjjgsgVf8R&#10;agzDDh4i0NBYHahDMgiiY5cez50JqXC8zNPsKlvOKeFom83zfJXPYwxWPD/vrPPvBWgShJJabH2E&#10;Z8c750M6rHh2CdEcKFnvpFJRsftqqyw5MhyTXfxO6D+5KUP6kq6yWTYy8FeINH5/gtDS47wrqUu6&#10;PDuxIvD2ztRxGj2TapQxZWVORAbuRhb9UA2xY1kIEEiuoH5EZi2M443riEIL9gclPY52Sd33A7OC&#10;EvXBYHdW08Ui7EJUFtnVDBV7aakuLcxwhCqpp2QUtz7uT+DNwA12sZGR35dMTinjyEbaT+sVduJS&#10;j14vP4HNEwAAAP//AwBQSwMEFAAGAAgAAAAhAIDL3WneAAAACAEAAA8AAABkcnMvZG93bnJldi54&#10;bWxMj81OwzAQhO9IvIO1SFwQdWihTUKcCiGB4AYFwdWNt0mEvQ62m4a3Z3uC0/7Mavabaj05K0YM&#10;sfek4GqWgUBqvOmpVfD+9nCZg4hJk9HWEyr4wQjr+vSk0qXxB3rFcZNawSYUS62gS2kopYxNh07H&#10;mR+QWNv54HTiMbTSBH1gc2flPMuW0ume+EOnB7zvsPna7J2C/Ppp/IzPi5ePZrmzRbpYjY/fQanz&#10;s+nuFkTCKf0dwxGf0aFmpq3fk4nCKlhwkqRgvuLKcnFzbLa8L4ocZF3J/wHqXwAAAP//AwBQSwEC&#10;LQAUAAYACAAAACEAtoM4kv4AAADhAQAAEwAAAAAAAAAAAAAAAAAAAAAAW0NvbnRlbnRfVHlwZXNd&#10;LnhtbFBLAQItABQABgAIAAAAIQA4/SH/1gAAAJQBAAALAAAAAAAAAAAAAAAAAC8BAABfcmVscy8u&#10;cmVsc1BLAQItABQABgAIAAAAIQBS4napKAIAAEwEAAAOAAAAAAAAAAAAAAAAAC4CAABkcnMvZTJv&#10;RG9jLnhtbFBLAQItABQABgAIAAAAIQCAy91p3gAAAAgBAAAPAAAAAAAAAAAAAAAAAIIEAABkcnMv&#10;ZG93bnJldi54bWxQSwUGAAAAAAQABADzAAAAjQUAAAAA&#10;">
                <v:textbox>
                  <w:txbxContent>
                    <w:p w:rsidR="004C2EAE" w:rsidRDefault="004C2EAE" w:rsidP="004C2EAE"/>
                  </w:txbxContent>
                </v:textbox>
              </v:shape>
            </w:pict>
          </mc:Fallback>
        </mc:AlternateContent>
      </w:r>
      <w:r w:rsidRPr="007A75B4">
        <w:rPr>
          <w:rFonts w:ascii="Arial" w:hAnsi="Arial" w:cs="Arial"/>
        </w:rPr>
        <w:t xml:space="preserve">Full list of authors and affiliations </w:t>
      </w:r>
    </w:p>
    <w:p w:rsidR="004C2EAE" w:rsidRPr="007A75B4" w:rsidRDefault="004C2EAE" w:rsidP="004C2EAE">
      <w:pPr>
        <w:rPr>
          <w:rFonts w:ascii="Arial" w:hAnsi="Arial" w:cs="Arial"/>
        </w:rPr>
      </w:pPr>
    </w:p>
    <w:p w:rsidR="004C2EAE" w:rsidRPr="007A75B4" w:rsidRDefault="004C2EAE" w:rsidP="004C2EAE">
      <w:pPr>
        <w:rPr>
          <w:rFonts w:ascii="Arial" w:hAnsi="Arial" w:cs="Arial"/>
        </w:rPr>
      </w:pPr>
    </w:p>
    <w:p w:rsidR="004C2EAE" w:rsidRPr="007A75B4" w:rsidRDefault="004C2EAE" w:rsidP="004C2EAE">
      <w:pPr>
        <w:rPr>
          <w:rFonts w:ascii="Arial" w:hAnsi="Arial" w:cs="Arial"/>
        </w:rPr>
      </w:pPr>
    </w:p>
    <w:p w:rsidR="004C2EAE" w:rsidRPr="007A75B4" w:rsidRDefault="004C2EAE" w:rsidP="004C2EAE">
      <w:pPr>
        <w:rPr>
          <w:rFonts w:ascii="Arial" w:hAnsi="Arial" w:cs="Arial"/>
        </w:rPr>
      </w:pPr>
    </w:p>
    <w:p w:rsidR="004C2EAE" w:rsidRP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</w:rPr>
        <w:br w:type="page"/>
      </w:r>
    </w:p>
    <w:p w:rsidR="004C2EAE" w:rsidRP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E607D" wp14:editId="35886870">
                <wp:simplePos x="0" y="0"/>
                <wp:positionH relativeFrom="column">
                  <wp:posOffset>271463</wp:posOffset>
                </wp:positionH>
                <wp:positionV relativeFrom="paragraph">
                  <wp:posOffset>14288</wp:posOffset>
                </wp:positionV>
                <wp:extent cx="5429250" cy="1223645"/>
                <wp:effectExtent l="0" t="0" r="1905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AE" w:rsidRDefault="004C2EAE" w:rsidP="004C2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1.4pt;margin-top:1.15pt;width:427.5pt;height: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gj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npFiWEa&#10;W/QohkDewECuIju99SU6PVh0CwNeY5dTpd7eA//qiYFNx8xO3DoHfSdYg9nN4svs4umI4yNI3X+A&#10;BsOwfYAENLROR+qQDILo2KXjuTMxFY6XxTxf5gWaONpmef56MS9SDFY+PbfOh3cCNIlCRR22PsGz&#10;w70PMR1WPrnEaB6UbLZSqaS4Xb1RjhwYjsk2fSf0n9yUIX1Fl0VejAz8FWKavj9BaBlw3pXUFb0+&#10;O7Ey8vbWNGkaA5NqlDFlZU5ERu5GFsNQD6ljixggklxDc0RmHYzjjeuIQgfuOyU9jnZF/bc9c4IS&#10;9d5gd5az+TzuQlLmxVWOiru01JcWZjhCVTRQMoqbkPYn8mbgFrvYysTvcyanlHFkE+2n9Yo7cakn&#10;r+efwPoHAAAA//8DAFBLAwQUAAYACAAAACEAPyim+N4AAAAIAQAADwAAAGRycy9kb3ducmV2Lnht&#10;bEyPwU7DMBBE70j8g7VIXBB1SEubhDgVQgLBDdoKrm68TSLsdYjdNPw9ywmOoxnNvCnXk7NixCF0&#10;nhTczBIQSLU3HTUKdtvH6wxEiJqMtp5QwTcGWFfnZ6UujD/RG46b2AguoVBoBW2MfSFlqFt0Osx8&#10;j8TewQ9OR5ZDI82gT1zurEyTZCmd7ogXWt3jQ4v15+boFGSL5/EjvMxf3+vlwebxajU+fQ1KXV5M&#10;93cgIk7xLwy/+IwOFTPt/ZFMEFbBImXyqCCdg2A7y1es95zLbxOQVSn/H6h+AAAA//8DAFBLAQIt&#10;ABQABgAIAAAAIQC2gziS/gAAAOEBAAATAAAAAAAAAAAAAAAAAAAAAABbQ29udGVudF9UeXBlc10u&#10;eG1sUEsBAi0AFAAGAAgAAAAhADj9If/WAAAAlAEAAAsAAAAAAAAAAAAAAAAALwEAAF9yZWxzLy5y&#10;ZWxzUEsBAi0AFAAGAAgAAAAhANh8aCMnAgAATAQAAA4AAAAAAAAAAAAAAAAALgIAAGRycy9lMm9E&#10;b2MueG1sUEsBAi0AFAAGAAgAAAAhAD8opvjeAAAACAEAAA8AAAAAAAAAAAAAAAAAgQQAAGRycy9k&#10;b3ducmV2LnhtbFBLBQYAAAAABAAEAPMAAACMBQAAAAA=&#10;">
                <v:textbox>
                  <w:txbxContent>
                    <w:p w:rsidR="004C2EAE" w:rsidRDefault="004C2EAE" w:rsidP="004C2EAE"/>
                  </w:txbxContent>
                </v:textbox>
              </v:shape>
            </w:pict>
          </mc:Fallback>
        </mc:AlternateContent>
      </w:r>
      <w:r w:rsidRPr="007A75B4">
        <w:rPr>
          <w:rFonts w:ascii="Arial" w:hAnsi="Arial" w:cs="Arial"/>
        </w:rPr>
        <w:t xml:space="preserve">Title </w:t>
      </w:r>
    </w:p>
    <w:p w:rsidR="004C2EAE" w:rsidRPr="007A75B4" w:rsidRDefault="004C2EAE" w:rsidP="004C2EAE">
      <w:pPr>
        <w:rPr>
          <w:rFonts w:ascii="Arial" w:hAnsi="Arial" w:cs="Arial"/>
        </w:rPr>
      </w:pPr>
    </w:p>
    <w:p w:rsidR="004C2EAE" w:rsidRPr="007A75B4" w:rsidRDefault="004C2EAE" w:rsidP="004C2EAE">
      <w:pPr>
        <w:rPr>
          <w:rFonts w:ascii="Arial" w:hAnsi="Arial" w:cs="Arial"/>
        </w:rPr>
      </w:pPr>
    </w:p>
    <w:p w:rsidR="004C2EAE" w:rsidRPr="007A75B4" w:rsidRDefault="004C2EAE" w:rsidP="004C2EAE">
      <w:pPr>
        <w:rPr>
          <w:rFonts w:ascii="Arial" w:hAnsi="Arial" w:cs="Arial"/>
        </w:rPr>
      </w:pPr>
    </w:p>
    <w:p w:rsidR="007A75B4" w:rsidRDefault="007A75B4" w:rsidP="004C2EAE">
      <w:pPr>
        <w:rPr>
          <w:rFonts w:ascii="Arial" w:hAnsi="Arial" w:cs="Arial"/>
        </w:rPr>
      </w:pPr>
    </w:p>
    <w:p w:rsidR="004C2EAE" w:rsidRPr="007A75B4" w:rsidRDefault="004C2EAE" w:rsidP="004C2EAE">
      <w:pPr>
        <w:rPr>
          <w:rFonts w:ascii="Arial" w:hAnsi="Arial" w:cs="Arial"/>
        </w:rPr>
      </w:pPr>
      <w:r w:rsidRPr="007A75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B6009" wp14:editId="2E4020D2">
                <wp:simplePos x="0" y="0"/>
                <wp:positionH relativeFrom="column">
                  <wp:posOffset>14288</wp:posOffset>
                </wp:positionH>
                <wp:positionV relativeFrom="paragraph">
                  <wp:posOffset>441325</wp:posOffset>
                </wp:positionV>
                <wp:extent cx="5686425" cy="7558088"/>
                <wp:effectExtent l="0" t="0" r="2857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558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AE" w:rsidRDefault="004C2EAE" w:rsidP="004C2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.15pt;margin-top:34.75pt;width:447.75pt;height:59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A8JQIAAEwEAAAOAAAAZHJzL2Uyb0RvYy54bWysVNuO2yAQfa/Uf0C8N3aiOMla66y22aaq&#10;tL1Iu/0AjHGMCgwFEjv9+g44SaNt1YeqfkBchsOZc2Z8ezdoRQ7CeQmmotNJTokwHBppdhX9+rx9&#10;s6LEB2YapsCIih6Fp3fr169ue1uKGXSgGuEIghhf9raiXQi2zDLPO6GZn4AVBg9bcJoFXLpd1jjW&#10;I7pW2SzPF1kPrrEOuPAedx/GQ7pO+G0rePjctl4EoiqK3EIaXRrrOGbrW1buHLOd5Cca7B9YaCYN&#10;PnqBemCBkb2Tv0FpyR14aMOEg86gbSUXKQfMZpq/yOapY1akXFAcby8y+f8Hyz8dvjgim4qiUYZp&#10;tOhZDIG8hYGsojq99SUGPVkMCwNuo8spU28fgX/zxMCmY2Yn7p2DvhOsQXbTeDO7ujri+AhS9x+h&#10;wWfYPkACGlqno3QoBkF0dOl4cSZS4bhZLFaL+ayghOPZsihW+Sqxy1h5vm6dD+8FaBInFXVofYJn&#10;h0cfIh1WnkPiax6UbLZSqbRwu3qjHDkwLJNt+lIGL8KUIX1Fbwok8neIPH1/gtAyYL0rqVHwSxAr&#10;o27vTJOqMTCpxjlSVuYkZNRuVDEM9ZAcW579qaE5orIOxvLGdsRJB+4HJT2WdkX99z1zghL1waA7&#10;N9P5PPZCWsyL5QwX7vqkvj5hhiNURQMl43QTUv9EBQzco4utTPpGu0cmJ8pYskn2U3vFnrhep6hf&#10;P4H1TwAAAP//AwBQSwMEFAAGAAgAAAAhAJB2TlrfAAAACQEAAA8AAABkcnMvZG93bnJldi54bWxM&#10;j8FOwzAQRO9I/IO1SFwQdUhpmoQ4FUICwQ0Kgqsbb5OIeB1sNw1/z3KC42qeZt9Um9kOYkIfekcK&#10;rhYJCKTGmZ5aBW+v95c5iBA1GT04QgXfGGBTn55UujTuSC84bWMruIRCqRV0MY6llKHp0OqwcCMS&#10;Z3vnrY58+lYar49cbgeZJkkmre6JP3R6xLsOm8/twSrIrx+nj/C0fH5vsv1QxIv19PDllTo/m29v&#10;QESc4x8Mv/qsDjU77dyBTBCDgnTJoIKsWIHgOC/WvGTHXLoqcpB1Jf8vqH8AAAD//wMAUEsBAi0A&#10;FAAGAAgAAAAhALaDOJL+AAAA4QEAABMAAAAAAAAAAAAAAAAAAAAAAFtDb250ZW50X1R5cGVzXS54&#10;bWxQSwECLQAUAAYACAAAACEAOP0h/9YAAACUAQAACwAAAAAAAAAAAAAAAAAvAQAAX3JlbHMvLnJl&#10;bHNQSwECLQAUAAYACAAAACEAIw6QPCUCAABMBAAADgAAAAAAAAAAAAAAAAAuAgAAZHJzL2Uyb0Rv&#10;Yy54bWxQSwECLQAUAAYACAAAACEAkHZOWt8AAAAJAQAADwAAAAAAAAAAAAAAAAB/BAAAZHJzL2Rv&#10;d25yZXYueG1sUEsFBgAAAAAEAAQA8wAAAIsFAAAAAA==&#10;">
                <v:textbox>
                  <w:txbxContent>
                    <w:p w:rsidR="004C2EAE" w:rsidRDefault="004C2EAE" w:rsidP="004C2EAE"/>
                  </w:txbxContent>
                </v:textbox>
              </v:shape>
            </w:pict>
          </mc:Fallback>
        </mc:AlternateContent>
      </w:r>
      <w:r w:rsidRPr="007A75B4">
        <w:rPr>
          <w:rFonts w:ascii="Arial" w:hAnsi="Arial" w:cs="Arial"/>
        </w:rPr>
        <w:t>Abstract of no more than 250 words .  Include background, objective, methods, results and conclusions.</w:t>
      </w:r>
    </w:p>
    <w:p w:rsidR="00DF5A90" w:rsidRPr="007A75B4" w:rsidRDefault="00DF5A90">
      <w:pPr>
        <w:rPr>
          <w:rFonts w:ascii="Arial" w:hAnsi="Arial" w:cs="Arial"/>
        </w:rPr>
      </w:pPr>
    </w:p>
    <w:sectPr w:rsidR="00DF5A90" w:rsidRPr="007A75B4" w:rsidSect="00E93611">
      <w:footerReference w:type="default" r:id="rId10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AE" w:rsidRDefault="004C2EAE" w:rsidP="00AD632A">
      <w:r>
        <w:separator/>
      </w:r>
    </w:p>
  </w:endnote>
  <w:endnote w:type="continuationSeparator" w:id="0">
    <w:p w:rsidR="004C2EAE" w:rsidRDefault="004C2EAE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AD632A" w:rsidRDefault="00AD632A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AE" w:rsidRDefault="004C2EAE" w:rsidP="00AD632A">
      <w:r>
        <w:separator/>
      </w:r>
    </w:p>
  </w:footnote>
  <w:footnote w:type="continuationSeparator" w:id="0">
    <w:p w:rsidR="004C2EAE" w:rsidRDefault="004C2EAE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158"/>
    <w:multiLevelType w:val="hybridMultilevel"/>
    <w:tmpl w:val="B58A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D010F"/>
    <w:multiLevelType w:val="hybridMultilevel"/>
    <w:tmpl w:val="84AA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E"/>
    <w:rsid w:val="004C2EAE"/>
    <w:rsid w:val="00523918"/>
    <w:rsid w:val="00671252"/>
    <w:rsid w:val="007A75B4"/>
    <w:rsid w:val="00AD632A"/>
    <w:rsid w:val="00BC6A2B"/>
    <w:rsid w:val="00D438E1"/>
    <w:rsid w:val="00DF5A90"/>
    <w:rsid w:val="00E93611"/>
    <w:rsid w:val="00F30068"/>
    <w:rsid w:val="00F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C2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C2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win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ps.org.uk/events/imaging-paediatric-surg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Swinson</dc:creator>
  <cp:lastModifiedBy>Sophie Swinson</cp:lastModifiedBy>
  <cp:revision>3</cp:revision>
  <dcterms:created xsi:type="dcterms:W3CDTF">2017-11-03T12:25:00Z</dcterms:created>
  <dcterms:modified xsi:type="dcterms:W3CDTF">2017-11-03T12:26:00Z</dcterms:modified>
</cp:coreProperties>
</file>